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4A964" w14:textId="3DEAC057" w:rsidR="0041589C" w:rsidRDefault="00A049BA" w:rsidP="0041589C">
      <w:pPr>
        <w:rPr>
          <w:rFonts w:ascii="Calibri" w:hAnsi="Calibri" w:cs="Calibri"/>
          <w:b/>
          <w:bCs/>
          <w:color w:val="000000"/>
          <w:sz w:val="29"/>
          <w:szCs w:val="29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69856" behindDoc="0" locked="0" layoutInCell="1" allowOverlap="1" wp14:anchorId="5EBD130E" wp14:editId="790015CE">
            <wp:simplePos x="0" y="0"/>
            <wp:positionH relativeFrom="column">
              <wp:posOffset>-57573</wp:posOffset>
            </wp:positionH>
            <wp:positionV relativeFrom="paragraph">
              <wp:posOffset>97790</wp:posOffset>
            </wp:positionV>
            <wp:extent cx="356235" cy="452755"/>
            <wp:effectExtent l="0" t="0" r="0" b="44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1-[Converted]_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E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6926E5" wp14:editId="2747C452">
                <wp:simplePos x="0" y="0"/>
                <wp:positionH relativeFrom="column">
                  <wp:posOffset>-238760</wp:posOffset>
                </wp:positionH>
                <wp:positionV relativeFrom="paragraph">
                  <wp:posOffset>68792</wp:posOffset>
                </wp:positionV>
                <wp:extent cx="8671560" cy="502920"/>
                <wp:effectExtent l="0" t="0" r="15240" b="3048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560" cy="502920"/>
                        </a:xfrm>
                        <a:prstGeom prst="roundRect">
                          <a:avLst>
                            <a:gd name="adj" fmla="val 3260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84BB3" w14:textId="0CFF0218" w:rsidR="00B56F9C" w:rsidRPr="00206DC0" w:rsidRDefault="00B56F9C" w:rsidP="009711FD">
                            <w:pPr>
                              <w:ind w:left="774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CONCEPT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-18.75pt;margin-top:5.4pt;width:682.8pt;height:3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36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fi7q0CAACwBQAADgAAAGRycy9lMm9Eb2MueG1srFRLb9swDL4P2H8QdF/9WJK2QZ0iaNFhQNEW&#10;bYeeFVmKPciiJimxs18/Sn4k2IodhuWgUCb5kfxE8uq6axTZC+tq0AXNzlJKhOZQ1npb0G+vd58u&#10;KHGe6ZIp0KKgB+Ho9erjh6vWLEUOFahSWIIg2i1bU9DKe7NMEscr0TB3BkZoVEqwDfN4tduktKxF&#10;9EYleZoukhZsaSxw4Rx+ve2VdBXxpRTcP0rphCeqoJibj6eN5yacyeqKLbeWmarmQxrsH7JoWK0x&#10;6AR1yzwjO1v/AdXU3IID6c84NAlIWXMRa8BqsvS3al4qZkSsBclxZqLJ/T9Y/rB/sqQuCzrLKdGs&#10;wTd6hp0uRUmekT2mt0oQ1CFRrXFLtH8xT3a4ORRD1Z20TfjHekgXyT1M5IrOE44fLxbn2XyBb8BR&#10;N0/zyzyynxy9jXX+i4CGBKGgNqQRcojEsv2985HhckiTld8pkY3C99ozRT7ni3QW0kTEwRilETN4&#10;OlB1eVcrFS+hw8SNsgSdC7rZZoPviVUSKu5rjJI/KBF8lX4WEknDqvKYXGzXIxjjXGif9aqKlaKP&#10;MU/xN0YZw8d8I2BAlpjdhD0AjJY9yIjdFzrYB1cRu31yTv+WWO88ecTIoP3k3NQa7HsACqsaIvf2&#10;mP4JNUH03aZDkyBuoDxgd1nox84Zflfj094z55+YxXfDbsDd4R/xkAragsIgUVKB/fne92CP7Y9a&#10;Slqc24K6HztmBSXqq8bBuMxmszDo8TKbn2OXEXuq2Zxq9K65AXz+DLeU4VEM9l6NorTQvOGKWYeo&#10;qGKaY+yC+lG88f02wRXFxXodjXC0DfP3+sXwAB3oDX342r0xa4bu9jgXDzBO+NCyPbVH2+CpYb3z&#10;IGsflEdWhwuuhdhBwwoLe+f0Hq2Oi3b1CwAA//8DAFBLAwQUAAYACAAAACEAZC1CNd0AAAAKAQAA&#10;DwAAAGRycy9kb3ducmV2LnhtbEyPwW7CMBBE75X6D9ZW6gWBDVFbCHFQFamX3gj9gE3sJhHxOo1N&#10;CH/f5dQeRzOaeZMdZteLyY6h86RhvVIgLNXedNRo+Dp9LLcgQkQy2HuyGm42wCF/fMgwNf5KRzuV&#10;sRFcQiFFDW2MQyplqFvrMKz8YIm9bz86jCzHRpoRr1zuerlR6lU67IgXWhxs0dr6XF4c79bHAm+7&#10;aXEqFyEkn1XxQ77U+vlpft+DiHaOf2G44zM65MxU+QuZIHoNy+TthaNsKL5wDySb7RpEpWGnFMg8&#10;k/8v5L8AAAD//wMAUEsBAi0AFAAGAAgAAAAhAOSZw8D7AAAA4QEAABMAAAAAAAAAAAAAAAAAAAAA&#10;AFtDb250ZW50X1R5cGVzXS54bWxQSwECLQAUAAYACAAAACEAI7Jq4dcAAACUAQAACwAAAAAAAAAA&#10;AAAAAAAsAQAAX3JlbHMvLnJlbHNQSwECLQAUAAYACAAAACEAXUfi7q0CAACwBQAADgAAAAAAAAAA&#10;AAAAAAAsAgAAZHJzL2Uyb0RvYy54bWxQSwECLQAUAAYACAAAACEAZC1CNd0AAAAKAQAADwAAAAAA&#10;AAAAAAAAAAAFBQAAZHJzL2Rvd25yZXYueG1sUEsFBgAAAAAEAAQA8wAAAA8GAAAAAA==&#10;" fillcolor="white [3212]" strokecolor="#243f60 [1604]" strokeweight="2pt">
                <v:textbox>
                  <w:txbxContent>
                    <w:p w14:paraId="43C84BB3" w14:textId="0CFF0218" w:rsidR="00B56F9C" w:rsidRPr="00206DC0" w:rsidRDefault="00B56F9C" w:rsidP="009711FD">
                      <w:pPr>
                        <w:ind w:left="774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CONCEPT NAME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F34090" w14:textId="73CB1B17" w:rsidR="0041589C" w:rsidRDefault="0041589C" w:rsidP="0041589C">
      <w:pPr>
        <w:rPr>
          <w:rFonts w:ascii="Calibri" w:hAnsi="Calibri" w:cs="Calibri"/>
          <w:b/>
          <w:bCs/>
          <w:color w:val="000000"/>
          <w:sz w:val="29"/>
          <w:szCs w:val="29"/>
          <w:lang w:val="en-US"/>
        </w:rPr>
      </w:pPr>
    </w:p>
    <w:p w14:paraId="7500A8FB" w14:textId="30C426B0" w:rsidR="0041589C" w:rsidRDefault="0041589C" w:rsidP="0041589C"/>
    <w:p w14:paraId="355F88C4" w14:textId="2744BCA3" w:rsidR="0041589C" w:rsidRPr="0041589C" w:rsidRDefault="00A049BA" w:rsidP="0041589C">
      <w:r>
        <w:rPr>
          <w:noProof/>
          <w:lang w:val="en-US"/>
        </w:rPr>
        <w:drawing>
          <wp:anchor distT="0" distB="0" distL="114300" distR="114300" simplePos="0" relativeHeight="251770880" behindDoc="0" locked="0" layoutInCell="1" allowOverlap="1" wp14:anchorId="1D73DBE5" wp14:editId="0D203D32">
            <wp:simplePos x="0" y="0"/>
            <wp:positionH relativeFrom="column">
              <wp:posOffset>-85513</wp:posOffset>
            </wp:positionH>
            <wp:positionV relativeFrom="paragraph">
              <wp:posOffset>76200</wp:posOffset>
            </wp:positionV>
            <wp:extent cx="432435" cy="4292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1-[Converted]_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BEE790" wp14:editId="3BAC9933">
                <wp:simplePos x="0" y="0"/>
                <wp:positionH relativeFrom="column">
                  <wp:posOffset>-238760</wp:posOffset>
                </wp:positionH>
                <wp:positionV relativeFrom="paragraph">
                  <wp:posOffset>38947</wp:posOffset>
                </wp:positionV>
                <wp:extent cx="8671560" cy="502920"/>
                <wp:effectExtent l="0" t="0" r="15240" b="3048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560" cy="502920"/>
                        </a:xfrm>
                        <a:prstGeom prst="roundRect">
                          <a:avLst>
                            <a:gd name="adj" fmla="val 3260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D1E54" w14:textId="2FE06133" w:rsidR="00B56F9C" w:rsidRPr="00206DC0" w:rsidRDefault="00B56F9C" w:rsidP="009711FD">
                            <w:pPr>
                              <w:ind w:left="774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TEAM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7" style="position:absolute;margin-left:-18.75pt;margin-top:3.05pt;width:682.8pt;height:39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36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JGhLICAAC3BQAADgAAAGRycy9lMm9Eb2MueG1srFRNb9swDL0P2H8QdF9tp0naBnWKoEWHAUVX&#10;tB16VmQp9iCJmqTEyX79KPkjwVbsMCwHhTLJR/KJ5PXNXiuyE843YEpanOWUCMOhasympN9e7z9d&#10;UuIDMxVTYERJD8LTm+XHD9etXYgJ1KAq4QiCGL9obUnrEOwiyzyvhWb+DKwwqJTgNAt4dZuscqxF&#10;dK2ySZ7PsxZcZR1w4T1+veuUdJnwpRQ8fJXSi0BUSTG3kE6XznU8s+U1W2wcs3XD+zTYP2ShWWMw&#10;6Ah1xwIjW9f8AaUb7sCDDGccdAZSNlykGrCaIv+tmpeaWZFqQXK8HWny/w+WP+6eHGmqkp6fU2KY&#10;xjd6hq2pREWekT1mNkoQ1CFRrfULtH+xT66/eRRj1XvpdPzHesg+kXsYyRX7QDh+vJxfFLM5vgFH&#10;3SyfXE0S+9nR2zofPgvQJAoldTGNmEMilu0efEgMV32arPpOidQK32vHFDmfzPNpTBMRe2OUBszo&#10;6UE11X2jVLrEDhO3yhF0Lul6U/S+J1ZZrLirMUnhoET0VeZZSCQNq5qk5FK7HsEY58KEolPVrBJd&#10;jFmOvyHKED7lmwAjssTsRuweYLDsQAbsrtDePrqK1O2jc/63xDrn0SNFBhNGZ90YcO8BKKyqj9zZ&#10;Y/on1EQx7Nf71FBX0TJ+WUN1wCZz0E2ft/y+wRd+YD48MYfPh02BKyR8xUMqaEsKvURJDe7ne9+j&#10;PU4BailpcXxL6n9smROUqC8G5+OqmE7jvKfLdHaBzUbcqWZ9qjFbfQvYBQUuK8uTGO2DGkTpQL/h&#10;plnFqKhihmPskoZBvA3dUsFNxcVqlYxwwi0LD+bF8ggdWY7t+Lp/Y872TR5wPB5hGPS+czuGj7bR&#10;08BqG0A2ISqPrPYX3A6pkfpNFtfP6T1ZHfft8hcAAAD//wMAUEsDBBQABgAIAAAAIQBcVVmi3QAA&#10;AAkBAAAPAAAAZHJzL2Rvd25yZXYueG1sTI/BboMwEETvlfoP1lbqJUpMgpJQiokqpF56C8kHLHgD&#10;qHhNsUPI39c5tbddzWjmTXaYTS8mGl1nWcF6FYEgrq3uuFFwPn0uExDOI2vsLZOCOzk45M9PGaba&#10;3vhIU+kbEULYpaig9X5IpXR1Swbdyg7EQbvY0aAP79hIPeIthJtebqJoJw12HBpaHKhoqf4uryb0&#10;1scC72/T4lQunIu/quKHbanU68v88Q7C0+z/zPDAD+iQB6bKXlk70StYxvttsCrYrUE89HiThKtS&#10;kGxjkHkm/y/IfwEAAP//AwBQSwECLQAUAAYACAAAACEA5JnDwPsAAADhAQAAEwAAAAAAAAAAAAAA&#10;AAAAAAAAW0NvbnRlbnRfVHlwZXNdLnhtbFBLAQItABQABgAIAAAAIQAjsmrh1wAAAJQBAAALAAAA&#10;AAAAAAAAAAAAACwBAABfcmVscy8ucmVsc1BLAQItABQABgAIAAAAIQCOokaEsgIAALcFAAAOAAAA&#10;AAAAAAAAAAAAACwCAABkcnMvZTJvRG9jLnhtbFBLAQItABQABgAIAAAAIQBcVVmi3QAAAAkBAAAP&#10;AAAAAAAAAAAAAAAAAAoFAABkcnMvZG93bnJldi54bWxQSwUGAAAAAAQABADzAAAAFAYAAAAA&#10;" fillcolor="white [3212]" strokecolor="#243f60 [1604]" strokeweight="2pt">
                <v:textbox>
                  <w:txbxContent>
                    <w:p w14:paraId="366D1E54" w14:textId="2FE06133" w:rsidR="00B56F9C" w:rsidRPr="00206DC0" w:rsidRDefault="00B56F9C" w:rsidP="009711FD">
                      <w:pPr>
                        <w:ind w:left="774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TEAM MEMBERS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0E8A1E" w14:textId="711FD2C0" w:rsidR="0041589C" w:rsidRPr="0041589C" w:rsidRDefault="00725F31" w:rsidP="0041589C">
      <w:r w:rsidRPr="00725F31">
        <w:rPr>
          <w:noProof/>
          <w:lang w:val="en-US"/>
        </w:rPr>
        <w:t xml:space="preserve"> </w:t>
      </w:r>
    </w:p>
    <w:p w14:paraId="21D55C3E" w14:textId="00E59210" w:rsidR="0041589C" w:rsidRPr="0041589C" w:rsidRDefault="0041589C" w:rsidP="0041589C"/>
    <w:p w14:paraId="11408AF9" w14:textId="7FC9E819" w:rsidR="0041589C" w:rsidRPr="0041589C" w:rsidRDefault="00A049BA" w:rsidP="0041589C">
      <w:r w:rsidRPr="00266EFC">
        <w:rPr>
          <w:noProof/>
          <w:lang w:val="en-US"/>
        </w:rPr>
        <w:drawing>
          <wp:anchor distT="0" distB="0" distL="114300" distR="114300" simplePos="0" relativeHeight="251768832" behindDoc="0" locked="0" layoutInCell="1" allowOverlap="1" wp14:anchorId="31307C5A" wp14:editId="340C5D3F">
            <wp:simplePos x="0" y="0"/>
            <wp:positionH relativeFrom="column">
              <wp:posOffset>-118957</wp:posOffset>
            </wp:positionH>
            <wp:positionV relativeFrom="paragraph">
              <wp:posOffset>90170</wp:posOffset>
            </wp:positionV>
            <wp:extent cx="432435" cy="4375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1-[Converted]_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E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1C6B13" wp14:editId="08D817E3">
                <wp:simplePos x="0" y="0"/>
                <wp:positionH relativeFrom="page">
                  <wp:posOffset>680720</wp:posOffset>
                </wp:positionH>
                <wp:positionV relativeFrom="paragraph">
                  <wp:posOffset>20532</wp:posOffset>
                </wp:positionV>
                <wp:extent cx="4114800" cy="2743200"/>
                <wp:effectExtent l="0" t="0" r="2540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743200"/>
                        </a:xfrm>
                        <a:prstGeom prst="roundRect">
                          <a:avLst>
                            <a:gd name="adj" fmla="val 826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3CC11" w14:textId="79EFD8A7" w:rsidR="00B56F9C" w:rsidRPr="001D2645" w:rsidRDefault="00B56F9C" w:rsidP="009711FD">
                            <w:pPr>
                              <w:ind w:left="72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DESCRIBE HOW THE CONCEPT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53.6pt;margin-top:1.6pt;width:324pt;height:3in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541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C0nq0CAAC1BQAADgAAAGRycy9lMm9Eb2MueG1srFRLb9swDL4P2H8QdF/9WPoK6hRBiw4Diq5o&#10;O/SsyFLsQRI1SYmd/fpRsuNkW7HDsBwU0iQ/kZ9IXl33WpGtcL4FU9HiJKdEGA51a9YV/fpy9+GC&#10;Eh+YqZkCIyq6E55eL96/u+rsXJTQgKqFIwhi/LyzFW1CsPMs87wRmvkTsMKgUYLTLKDq1lntWIfo&#10;WmVlnp9lHbjaOuDCe/x6OxjpIuFLKXj4IqUXgaiKYm4hnS6dq3hmiys2Xztmm5aPabB/yEKz1uCl&#10;E9QtC4xsXPsHlG65Aw8ynHDQGUjZcpFqwGqK/LdqnhtmRaoFyfF2osn/P1j+sH10pK0rekmJYRqf&#10;6Ak2phY1eULymFkrQS4jTZ31c/R+to9u1DyKseZeOh3/sRrSJ2p3E7WiD4Tjx1lRzC5yfAGOtvJ8&#10;9hEfL6Jmh3DrfPgkQJMoVNTFNGIOiVe2vfchEVyPabL6GyVSK3yuLVPkojwrRsDRF6H3kDHQg2rr&#10;u1appMT+EjfKEYyt6Gq9jz3yymLFQ41JCjslYqwyT0IiZVhVmXJLzXoAY5wLE4rB1LBaDHec5vgb&#10;M5wiEgEJMCJLzG7CHgF+TXSPPTA3+sdQkXp9Cs7/ltgQPEWkm8GEKVi3BtxbAAqrGm8e/DH9I2qi&#10;GPpVn9qpjJ7xywrqHbaYg2H2vOV3LT7wPfPhkTl8PWwKXCDhCx5SQVdRGCVKGnA/3voe/XEG0EpJ&#10;h8NbUf99w5ygRH02OB2XxWwWpz0ps9PzEhV3bFkdW8xG3wB2QYGryvIkRv+g9qJ0oF9xzyzjrWhi&#10;huPdFQ178SYMKwX3FBfLZXLC+bYs3JtnyyN0ZDm240v/ypwdezzgeDzAfszZPHXuwPDBN0YaWG4C&#10;yDZE44HVUcHdkBpp3GNx+RzryeuwbRc/AQAA//8DAFBLAwQUAAYACAAAACEATRaGT9wAAAAJAQAA&#10;DwAAAGRycy9kb3ducmV2LnhtbExPQU7DMBC8I/EHa5G4UScppVUap4IiFHGDgsR1G2+TQLyOYrcN&#10;v2c5wWlnNKPZmWIzuV6daAydZwPpLAFFXHvbcWPg/e3pZgUqRGSLvWcy8E0BNuXlRYG59Wd+pdMu&#10;NkpCOORooI1xyLUOdUsOw8wPxKId/OgwCh0bbUc8S7jrdZYkd9phx/KhxYG2LdVfu6MzkLkqq4aP&#10;x9X2E7lq7Ev6/FCnxlxfTfdrUJGm+GeG3/pSHUrptPdHtkH1wpNlJlYDczmiLxcLAXsDt3MBuiz0&#10;/wXlDwAAAP//AwBQSwECLQAUAAYACAAAACEA5JnDwPsAAADhAQAAEwAAAAAAAAAAAAAAAAAAAAAA&#10;W0NvbnRlbnRfVHlwZXNdLnhtbFBLAQItABQABgAIAAAAIQAjsmrh1wAAAJQBAAALAAAAAAAAAAAA&#10;AAAAACwBAABfcmVscy8ucmVsc1BLAQItABQABgAIAAAAIQAFwLSerQIAALUFAAAOAAAAAAAAAAAA&#10;AAAAACwCAABkcnMvZTJvRG9jLnhtbFBLAQItABQABgAIAAAAIQBNFoZP3AAAAAkBAAAPAAAAAAAA&#10;AAAAAAAAAAUFAABkcnMvZG93bnJldi54bWxQSwUGAAAAAAQABADzAAAADgYAAAAA&#10;" fillcolor="white [3212]" strokecolor="#243f60 [1604]" strokeweight="2pt">
                <v:textbox>
                  <w:txbxContent>
                    <w:p w14:paraId="2043CC11" w14:textId="79EFD8A7" w:rsidR="00B56F9C" w:rsidRPr="001D2645" w:rsidRDefault="00B56F9C" w:rsidP="009711FD">
                      <w:pPr>
                        <w:ind w:left="72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DESCRIBE HOW THE CONCEPT WORKS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66EFC">
        <w:rPr>
          <w:noProof/>
          <w:lang w:val="en-US"/>
        </w:rPr>
        <w:drawing>
          <wp:anchor distT="0" distB="0" distL="114300" distR="114300" simplePos="0" relativeHeight="251756544" behindDoc="0" locked="0" layoutInCell="1" allowOverlap="1" wp14:anchorId="198203E8" wp14:editId="54C149E3">
            <wp:simplePos x="0" y="0"/>
            <wp:positionH relativeFrom="column">
              <wp:posOffset>4478020</wp:posOffset>
            </wp:positionH>
            <wp:positionV relativeFrom="paragraph">
              <wp:posOffset>2048510</wp:posOffset>
            </wp:positionV>
            <wp:extent cx="457200" cy="4622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1-[Converted]_1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FC">
        <w:rPr>
          <w:noProof/>
          <w:lang w:val="en-US"/>
        </w:rPr>
        <w:drawing>
          <wp:anchor distT="0" distB="0" distL="114300" distR="114300" simplePos="0" relativeHeight="251757568" behindDoc="0" locked="0" layoutInCell="1" allowOverlap="1" wp14:anchorId="6A9E4B7F" wp14:editId="163C7B22">
            <wp:simplePos x="0" y="0"/>
            <wp:positionH relativeFrom="column">
              <wp:posOffset>4460240</wp:posOffset>
            </wp:positionH>
            <wp:positionV relativeFrom="paragraph">
              <wp:posOffset>642620</wp:posOffset>
            </wp:positionV>
            <wp:extent cx="405130" cy="448310"/>
            <wp:effectExtent l="0" t="0" r="127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1-[Converted]_3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FC">
        <w:rPr>
          <w:noProof/>
          <w:lang w:val="en-US"/>
        </w:rPr>
        <w:drawing>
          <wp:anchor distT="0" distB="0" distL="114300" distR="114300" simplePos="0" relativeHeight="251758592" behindDoc="0" locked="0" layoutInCell="1" allowOverlap="1" wp14:anchorId="7ACF3578" wp14:editId="68EC1D8F">
            <wp:simplePos x="0" y="0"/>
            <wp:positionH relativeFrom="column">
              <wp:posOffset>4444365</wp:posOffset>
            </wp:positionH>
            <wp:positionV relativeFrom="paragraph">
              <wp:posOffset>3686175</wp:posOffset>
            </wp:positionV>
            <wp:extent cx="448945" cy="441960"/>
            <wp:effectExtent l="0" t="0" r="825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1-[Converted]_4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894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43" behindDoc="0" locked="0" layoutInCell="1" allowOverlap="1" wp14:anchorId="3434733A" wp14:editId="7938A458">
                <wp:simplePos x="0" y="0"/>
                <wp:positionH relativeFrom="column">
                  <wp:posOffset>4303395</wp:posOffset>
                </wp:positionH>
                <wp:positionV relativeFrom="paragraph">
                  <wp:posOffset>7620</wp:posOffset>
                </wp:positionV>
                <wp:extent cx="4114800" cy="6849745"/>
                <wp:effectExtent l="0" t="0" r="25400" b="3365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849745"/>
                        </a:xfrm>
                        <a:prstGeom prst="roundRect">
                          <a:avLst>
                            <a:gd name="adj" fmla="val 579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5FE4D" w14:textId="3BEC32FD" w:rsidR="00B56F9C" w:rsidRDefault="00B56F9C" w:rsidP="00B33133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WHOM DO WE NEED TO SUCCEED?</w:t>
                            </w:r>
                          </w:p>
                          <w:p w14:paraId="29A9B654" w14:textId="77777777" w:rsidR="00B56F9C" w:rsidRDefault="00B56F9C" w:rsidP="001D3F74">
                            <w:pPr>
                              <w:jc w:val="center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6EC46CA2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3F8518AA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10605E87" w14:textId="28C6DD5F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  <w:lang w:val="en-US"/>
                              </w:rPr>
                              <w:t>NON-PROFIT</w:t>
                            </w:r>
                          </w:p>
                          <w:p w14:paraId="70274ABE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7E389B71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5CB03389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6EB607C7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0210BABE" w14:textId="43F4E96A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695C6452" w14:textId="73775496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 xml:space="preserve">PRIVATE </w:t>
                            </w: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br/>
                              <w:t>SECTOR</w:t>
                            </w:r>
                          </w:p>
                          <w:p w14:paraId="1881972D" w14:textId="4778B17A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3E91622E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70728861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21B8DD79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7A663DE3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0F9E02C3" w14:textId="1312D773" w:rsidR="00B56F9C" w:rsidRPr="00BD57F8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PUBLIC</w:t>
                            </w: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br/>
                              <w:t>SECTOR</w:t>
                            </w:r>
                          </w:p>
                          <w:p w14:paraId="29204466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67FB1B3A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770B065B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2750630D" w14:textId="77777777" w:rsidR="00B56F9C" w:rsidRPr="001D3F74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14:paraId="08E7FBD6" w14:textId="77777777" w:rsidR="00B56F9C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4C153031" w14:textId="6E6E21F4" w:rsidR="00B56F9C" w:rsidRPr="00206DC0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OTHERS</w:t>
                            </w:r>
                          </w:p>
                          <w:p w14:paraId="12EFB352" w14:textId="69078494" w:rsidR="00B56F9C" w:rsidRPr="00206DC0" w:rsidRDefault="00B56F9C" w:rsidP="001D3F74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9" style="position:absolute;margin-left:338.85pt;margin-top:.6pt;width:324pt;height:539.35pt;z-index:251645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9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8VY7ACAAC3BQAADgAAAGRycy9lMm9Eb2MueG1srFRLb9swDL4P2H8QdF9tB04fQZ0iaNFhQNEV&#10;bYeeFVmKPUiiJilxsl8/Sn4k2IodhuWgUCb5kfxE8vpmrxXZCedbMBUtznJKhOFQt2ZT0W+v958u&#10;KfGBmZopMKKiB+HpzfLjh+vOLsQMGlC1cARBjF90tqJNCHaRZZ43QjN/BlYYVEpwmgW8uk1WO9Yh&#10;ulbZLM/Psw5cbR1w4T1+veuVdJnwpRQ8fJXSi0BURTG3kE6XznU8s+U1W2wcs03LhzTYP2ShWWsw&#10;6AR1xwIjW9f+AaVb7sCDDGccdAZStlykGrCaIv+tmpeGWZFqQXK8nWjy/w+WP+6eHGnris7OKTFM&#10;4xs9w9bUoibPyB4zGyUI6pCozvoF2r/YJzfcPIqx6r10Ov5jPWSfyD1M5Ip9IBw/lkVRXub4Bhx1&#10;55fl1UU5j6jZ0d06Hz4L0CQKFXUxj5hEYpbtHnxIFNdDnqz+TonUCh9sxxSZX1zNBsDBFqFHyOjo&#10;QbX1fatUusQOE7fKEfSt6HpTDL4nVlmsuK8xSeGgRPRV5llIJA2rmqXcUrsewRjnwoSiVzWsFn2M&#10;eY6/McoYPhGQACOyxOwm7AFgtOxBRuyeucE+uorU7ZNz/rfEeufJI0UGEyZn3Rpw7wEorGqI3Ntj&#10;+ifURDHs1/vUUMkyfllDfcAmc9BPn7f8vsUHfmA+PDGHr4dNgSskfMVDKugqCoNESQPu53vfoz1O&#10;AWop6XB8K+p/bJkTlKgvBufjqijLOO/pUs4vZnhxp5r1qcZs9S1gFxS4rCxPYrQPahSlA/2Gm2YV&#10;o6KKGY6xKxpG8Tb0SwU3FRerVTLCCbcsPJgXyyN0ZDm24+v+jTk79HjA8XiEcdDZInVuz/DRNnoa&#10;WG0DyDZE5ZHV4YLbITXSsMni+jm9J6vjvl3+AgAA//8DAFBLAwQUAAYACAAAACEAx3PX2eAAAAAL&#10;AQAADwAAAGRycy9kb3ducmV2LnhtbEyPQU/DMAyF70j8h8hI3FhKByvrmk6o0oTECbppXLPGa6s1&#10;TtVka/n3eKdxs/2enr+XrSfbiQsOvnWk4HkWgUCqnGmpVrDbbp7eQPigyejOESr4RQ/r/P4u06lx&#10;I33jpQy14BDyqVbQhNCnUvqqQav9zPVIrB3dYHXgdailGfTI4baTcRQtpNUt8YdG91g0WJ3Ks1Vg&#10;/M8Xzj+O7WZXbl/2xWc87otYqceH6X0FIuAUbma44jM65Mx0cGcyXnQKFkmSsJWFGMRVn8evfDjw&#10;FCXLJcg8k/875H8AAAD//wMAUEsBAi0AFAAGAAgAAAAhAOSZw8D7AAAA4QEAABMAAAAAAAAAAAAA&#10;AAAAAAAAAFtDb250ZW50X1R5cGVzXS54bWxQSwECLQAUAAYACAAAACEAI7Jq4dcAAACUAQAACwAA&#10;AAAAAAAAAAAAAAAsAQAAX3JlbHMvLnJlbHNQSwECLQAUAAYACAAAACEAW18VY7ACAAC3BQAADgAA&#10;AAAAAAAAAAAAAAAsAgAAZHJzL2Uyb0RvYy54bWxQSwECLQAUAAYACAAAACEAx3PX2eAAAAALAQAA&#10;DwAAAAAAAAAAAAAAAAAIBQAAZHJzL2Rvd25yZXYueG1sUEsFBgAAAAAEAAQA8wAAABUGAAAAAA==&#10;" fillcolor="white [3212]" strokecolor="#243f60 [1604]" strokeweight="2pt">
                <v:textbox>
                  <w:txbxContent>
                    <w:p w14:paraId="6075FE4D" w14:textId="3BEC32FD" w:rsidR="00B56F9C" w:rsidRDefault="00B56F9C" w:rsidP="00B33133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WHOM DO WE NEED TO SUCCEED?</w:t>
                      </w:r>
                    </w:p>
                    <w:p w14:paraId="29A9B654" w14:textId="77777777" w:rsidR="00B56F9C" w:rsidRDefault="00B56F9C" w:rsidP="001D3F74">
                      <w:pPr>
                        <w:jc w:val="center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6EC46CA2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3F8518AA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10605E87" w14:textId="28C6DD5F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  <w:lang w:val="en-US"/>
                        </w:rPr>
                        <w:t>NON-PROFIT</w:t>
                      </w:r>
                    </w:p>
                    <w:p w14:paraId="70274ABE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  <w:lang w:val="en-US"/>
                        </w:rPr>
                      </w:pPr>
                    </w:p>
                    <w:p w14:paraId="7E389B71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5CB03389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6EB607C7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0210BABE" w14:textId="43F4E96A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695C6452" w14:textId="73775496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 xml:space="preserve">PRIVATE </w:t>
                      </w: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br/>
                        <w:t>SECTOR</w:t>
                      </w:r>
                    </w:p>
                    <w:p w14:paraId="1881972D" w14:textId="4778B17A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3E91622E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70728861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21B8DD79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7A663DE3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0F9E02C3" w14:textId="1312D773" w:rsidR="00B56F9C" w:rsidRPr="00BD57F8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PUBLIC</w:t>
                      </w: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br/>
                        <w:t>SECTOR</w:t>
                      </w:r>
                    </w:p>
                    <w:p w14:paraId="29204466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  <w:lang w:val="en-US"/>
                        </w:rPr>
                      </w:pPr>
                    </w:p>
                    <w:p w14:paraId="67FB1B3A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  <w:lang w:val="en-US"/>
                        </w:rPr>
                      </w:pPr>
                    </w:p>
                    <w:p w14:paraId="770B065B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  <w:lang w:val="en-US"/>
                        </w:rPr>
                      </w:pPr>
                    </w:p>
                    <w:p w14:paraId="2750630D" w14:textId="77777777" w:rsidR="00B56F9C" w:rsidRPr="001D3F74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  <w:lang w:val="en-US"/>
                        </w:rPr>
                      </w:pPr>
                    </w:p>
                    <w:p w14:paraId="08E7FBD6" w14:textId="77777777" w:rsidR="00B56F9C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4C153031" w14:textId="6E6E21F4" w:rsidR="00B56F9C" w:rsidRPr="00206DC0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OTHERS</w:t>
                      </w:r>
                    </w:p>
                    <w:p w14:paraId="12EFB352" w14:textId="69078494" w:rsidR="00B56F9C" w:rsidRPr="00206DC0" w:rsidRDefault="00B56F9C" w:rsidP="001D3F74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201AC4" w14:textId="56650673" w:rsidR="0041589C" w:rsidRPr="0041589C" w:rsidRDefault="0041589C" w:rsidP="0041589C"/>
    <w:p w14:paraId="0EAFC6C5" w14:textId="2115F762" w:rsidR="0041589C" w:rsidRPr="0041589C" w:rsidRDefault="006A0470" w:rsidP="0041589C">
      <w:pPr>
        <w:tabs>
          <w:tab w:val="left" w:pos="4041"/>
        </w:tabs>
      </w:pPr>
      <w:r>
        <w:rPr>
          <w:rFonts w:ascii="Frank the Architect" w:hAnsi="Frank the Architect"/>
          <w:noProof/>
          <w:color w:val="808080" w:themeColor="background1" w:themeShade="80"/>
          <w:lang w:val="en-US"/>
        </w:rPr>
        <w:drawing>
          <wp:anchor distT="0" distB="0" distL="114300" distR="114300" simplePos="0" relativeHeight="251753472" behindDoc="0" locked="0" layoutInCell="1" allowOverlap="1" wp14:anchorId="49C241A3" wp14:editId="01769E1C">
            <wp:simplePos x="0" y="0"/>
            <wp:positionH relativeFrom="column">
              <wp:posOffset>2885440</wp:posOffset>
            </wp:positionH>
            <wp:positionV relativeFrom="paragraph">
              <wp:posOffset>10654030</wp:posOffset>
            </wp:positionV>
            <wp:extent cx="379730" cy="530860"/>
            <wp:effectExtent l="0" t="0" r="127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1-[Converted]_49.png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2972B" wp14:editId="1C7B988D">
                <wp:simplePos x="0" y="0"/>
                <wp:positionH relativeFrom="column">
                  <wp:posOffset>2716318</wp:posOffset>
                </wp:positionH>
                <wp:positionV relativeFrom="paragraph">
                  <wp:posOffset>8384540</wp:posOffset>
                </wp:positionV>
                <wp:extent cx="2743200" cy="3648710"/>
                <wp:effectExtent l="0" t="0" r="25400" b="342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48710"/>
                        </a:xfrm>
                        <a:prstGeom prst="roundRect">
                          <a:avLst>
                            <a:gd name="adj" fmla="val 797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CF1FD" w14:textId="77777777" w:rsidR="00B56F9C" w:rsidRDefault="00B56F9C" w:rsidP="0030107E">
                            <w:pPr>
                              <w:ind w:left="63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KEY RESOURCE NEEDS</w:t>
                            </w:r>
                          </w:p>
                          <w:p w14:paraId="0BE23FDA" w14:textId="77777777" w:rsidR="00B56F9C" w:rsidRDefault="00B56F9C" w:rsidP="0030107E">
                            <w:pPr>
                              <w:ind w:left="63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01B8462C" w14:textId="77777777" w:rsidR="00B56F9C" w:rsidRDefault="00B56F9C" w:rsidP="0030107E">
                            <w:pPr>
                              <w:ind w:left="63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1568AD66" w14:textId="77777777" w:rsidR="00B56F9C" w:rsidRDefault="00B56F9C" w:rsidP="0030107E">
                            <w:pPr>
                              <w:ind w:left="63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6BD0EA5C" w14:textId="77777777" w:rsidR="00B56F9C" w:rsidRDefault="00B56F9C" w:rsidP="0030107E">
                            <w:pPr>
                              <w:ind w:left="63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48BBC721" w14:textId="77777777" w:rsidR="00B56F9C" w:rsidRDefault="00B56F9C" w:rsidP="0030107E">
                            <w:pPr>
                              <w:ind w:left="63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66D312A1" w14:textId="77777777" w:rsidR="00B56F9C" w:rsidRDefault="00B56F9C" w:rsidP="0030107E">
                            <w:pPr>
                              <w:ind w:left="63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4A7E9BEE" w14:textId="77777777" w:rsidR="00B56F9C" w:rsidRDefault="00B56F9C" w:rsidP="0030107E">
                            <w:pPr>
                              <w:ind w:left="63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7630D372" w14:textId="77777777" w:rsidR="00B56F9C" w:rsidRDefault="00B56F9C" w:rsidP="0030107E">
                            <w:pPr>
                              <w:ind w:left="63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269922EC" w14:textId="53EB4148" w:rsidR="00B56F9C" w:rsidRPr="00206DC0" w:rsidRDefault="00B56F9C" w:rsidP="0041589C">
                            <w:pPr>
                              <w:jc w:val="center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213.9pt;margin-top:660.2pt;width:3in;height:2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2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LWvbACAAC3BQAADgAAAGRycy9lMm9Eb2MueG1srFTfTxsxDH6ftP8hyvu4XikUKq6oAjFNQoCA&#10;iec0l/RuSuIsSXvX/fVzcj9aMbSHaX1InbP92f5i++q61YrshPM1mILmJxNKhOFQ1mZT0O+vd18u&#10;KPGBmZIpMKKge+Hp9fLzp6vGLsQUKlClcARBjF80tqBVCHaRZZ5XQjN/AlYYVEpwmgW8uk1WOtYg&#10;ulbZdDI5zxpwpXXAhff49bZT0mXCl1Lw8CilF4GogmJuIZ0unet4Zssrttg4Zqua92mwf8hCs9pg&#10;0BHqlgVGtq7+A0rX3IEHGU446AykrLlINWA1+eRdNS8VsyLVguR4O9Lk/x8sf9g9OVKX+HZTSgzT&#10;+EbPsDWlKMkzssfMRgmCOiSqsX6B9i/2yfU3j2KsupVOx3+sh7SJ3P1IrmgD4fhxOp+d4otRwlF3&#10;ej67mOeJ/uzgbp0PXwVoEoWCuphHTCIxy3b3PiSKyz5PVv6gRGqFD7Zjiswv5ylNBOxtURogo6MH&#10;VZd3tVLpEjtM3ChH0Leg600eS0SPI6ssVtzVmKSwVyL6KvMsJJIWq0q5pXY9gDHOhQl5p6pYKboY&#10;ZxP8DVGG8ClmAozIErMbsXuAwbIDGbC7ZHv76CpSt4/Ok78l1jmPHikymDA669qA+whAYVV95M4e&#10;0z+iJoqhXbepoWbRMn5ZQ7nHJnPQTZ+3/K7GB75nPjwxh6+HTYErJDziIRU0BYVeoqQC9+uj79Ee&#10;pwC1lDQ4vgX1P7fMCUrUN4PzcZnPZnHe02V2Np/ixR1r1scas9U3gF2Q47KyPInRPqhBlA70G26a&#10;VYyKKmY4xi5oGMSb0C0V3FRcrFbJCCfcsnBvXiyP0JHl2I6v7Rtztu/xgOPxAMOg953bMXywjZ4G&#10;VtsAsg5ReWC1v+B2SI3Ub7K4fo7vyeqwb5e/AQAA//8DAFBLAwQUAAYACAAAACEA2fNMReIAAAAN&#10;AQAADwAAAGRycy9kb3ducmV2LnhtbEyPwU7DMBBE70j8g7VI3KhNaCAJcaoCokggJGj5ADdxk6j2&#10;OrLdJPw9ywmOOzOafVOuZmvYqH3oHUq4XghgGmvX9NhK+No9X2XAQlTYKONQS/jWAVbV+VmpisZN&#10;+KnHbWwZlWAolIQuxqHgPNSdtios3KCRvIPzVkU6fcsbryYqt4YnQtxyq3qkD50a9GOn6+P2ZCUM&#10;08tD+r55MutjfhjF5u3Dv+4mKS8v5vU9sKjn+BeGX3xCh4qY9u6ETWBGwjK5I/RIxk0ilsAokqU5&#10;SXuSsjwVwKuS/19R/QAAAP//AwBQSwECLQAUAAYACAAAACEA5JnDwPsAAADhAQAAEwAAAAAAAAAA&#10;AAAAAAAAAAAAW0NvbnRlbnRfVHlwZXNdLnhtbFBLAQItABQABgAIAAAAIQAjsmrh1wAAAJQBAAAL&#10;AAAAAAAAAAAAAAAAACwBAABfcmVscy8ucmVsc1BLAQItABQABgAIAAAAIQClMta9sAIAALcFAAAO&#10;AAAAAAAAAAAAAAAAACwCAABkcnMvZTJvRG9jLnhtbFBLAQItABQABgAIAAAAIQDZ80xF4gAAAA0B&#10;AAAPAAAAAAAAAAAAAAAAAAgFAABkcnMvZG93bnJldi54bWxQSwUGAAAAAAQABADzAAAAFwYAAAAA&#10;" fillcolor="white [3212]" strokecolor="#243f60 [1604]" strokeweight="2pt">
                <v:textbox>
                  <w:txbxContent>
                    <w:p w14:paraId="655CF1FD" w14:textId="77777777" w:rsidR="00B56F9C" w:rsidRDefault="00B56F9C" w:rsidP="0030107E">
                      <w:pPr>
                        <w:ind w:left="63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KEY RESOURCE NEEDS</w:t>
                      </w:r>
                    </w:p>
                    <w:p w14:paraId="0BE23FDA" w14:textId="77777777" w:rsidR="00B56F9C" w:rsidRDefault="00B56F9C" w:rsidP="0030107E">
                      <w:pPr>
                        <w:ind w:left="63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01B8462C" w14:textId="77777777" w:rsidR="00B56F9C" w:rsidRDefault="00B56F9C" w:rsidP="0030107E">
                      <w:pPr>
                        <w:ind w:left="63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1568AD66" w14:textId="77777777" w:rsidR="00B56F9C" w:rsidRDefault="00B56F9C" w:rsidP="0030107E">
                      <w:pPr>
                        <w:ind w:left="63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6BD0EA5C" w14:textId="77777777" w:rsidR="00B56F9C" w:rsidRDefault="00B56F9C" w:rsidP="0030107E">
                      <w:pPr>
                        <w:ind w:left="63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48BBC721" w14:textId="77777777" w:rsidR="00B56F9C" w:rsidRDefault="00B56F9C" w:rsidP="0030107E">
                      <w:pPr>
                        <w:ind w:left="63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66D312A1" w14:textId="77777777" w:rsidR="00B56F9C" w:rsidRDefault="00B56F9C" w:rsidP="0030107E">
                      <w:pPr>
                        <w:ind w:left="63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4A7E9BEE" w14:textId="77777777" w:rsidR="00B56F9C" w:rsidRDefault="00B56F9C" w:rsidP="0030107E">
                      <w:pPr>
                        <w:ind w:left="63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7630D372" w14:textId="77777777" w:rsidR="00B56F9C" w:rsidRDefault="00B56F9C" w:rsidP="0030107E">
                      <w:pPr>
                        <w:ind w:left="63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269922EC" w14:textId="53EB4148" w:rsidR="00B56F9C" w:rsidRPr="00206DC0" w:rsidRDefault="00B56F9C" w:rsidP="0041589C">
                      <w:pPr>
                        <w:jc w:val="center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78048" behindDoc="0" locked="0" layoutInCell="1" allowOverlap="1" wp14:anchorId="23A19BF8" wp14:editId="5C3791F7">
            <wp:simplePos x="0" y="0"/>
            <wp:positionH relativeFrom="column">
              <wp:posOffset>2876550</wp:posOffset>
            </wp:positionH>
            <wp:positionV relativeFrom="paragraph">
              <wp:posOffset>8486140</wp:posOffset>
            </wp:positionV>
            <wp:extent cx="396875" cy="507365"/>
            <wp:effectExtent l="0" t="0" r="9525" b="63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2-[Converted]_4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C95">
        <w:rPr>
          <w:noProof/>
          <w:lang w:val="en-US"/>
        </w:rPr>
        <w:drawing>
          <wp:anchor distT="0" distB="0" distL="114300" distR="114300" simplePos="0" relativeHeight="251777024" behindDoc="0" locked="0" layoutInCell="1" allowOverlap="1" wp14:anchorId="55082A23" wp14:editId="3D4E4D9D">
            <wp:simplePos x="0" y="0"/>
            <wp:positionH relativeFrom="column">
              <wp:posOffset>4444153</wp:posOffset>
            </wp:positionH>
            <wp:positionV relativeFrom="paragraph">
              <wp:posOffset>4863042</wp:posOffset>
            </wp:positionV>
            <wp:extent cx="425559" cy="431165"/>
            <wp:effectExtent l="0" t="0" r="6350" b="6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1-[Converted]_3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59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78B">
        <w:rPr>
          <w:noProof/>
          <w:lang w:val="en-US"/>
        </w:rPr>
        <w:drawing>
          <wp:anchor distT="0" distB="0" distL="114300" distR="114300" simplePos="0" relativeHeight="251776000" behindDoc="0" locked="0" layoutInCell="1" allowOverlap="1" wp14:anchorId="038FF50A" wp14:editId="2019DD1A">
            <wp:simplePos x="0" y="0"/>
            <wp:positionH relativeFrom="column">
              <wp:posOffset>4401185</wp:posOffset>
            </wp:positionH>
            <wp:positionV relativeFrom="paragraph">
              <wp:posOffset>6595322</wp:posOffset>
            </wp:positionV>
            <wp:extent cx="440478" cy="545191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1-[Converted]_0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78" cy="54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1FD" w:rsidRPr="009711FD">
        <w:rPr>
          <w:noProof/>
          <w:lang w:val="en-US"/>
        </w:rPr>
        <w:drawing>
          <wp:anchor distT="0" distB="0" distL="114300" distR="114300" simplePos="0" relativeHeight="251774976" behindDoc="0" locked="0" layoutInCell="1" allowOverlap="1" wp14:anchorId="15180367" wp14:editId="00E2BCDA">
            <wp:simplePos x="0" y="0"/>
            <wp:positionH relativeFrom="column">
              <wp:posOffset>-133985</wp:posOffset>
            </wp:positionH>
            <wp:positionV relativeFrom="paragraph">
              <wp:posOffset>2501900</wp:posOffset>
            </wp:positionV>
            <wp:extent cx="530225" cy="514985"/>
            <wp:effectExtent l="0" t="0" r="317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es.gif"/>
                    <pic:cNvPicPr/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1FD" w:rsidRPr="009711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2BCBAF" wp14:editId="4C7A0A1C">
                <wp:simplePos x="0" y="0"/>
                <wp:positionH relativeFrom="page">
                  <wp:posOffset>689187</wp:posOffset>
                </wp:positionH>
                <wp:positionV relativeFrom="paragraph">
                  <wp:posOffset>2494069</wp:posOffset>
                </wp:positionV>
                <wp:extent cx="4114800" cy="2743200"/>
                <wp:effectExtent l="0" t="0" r="25400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743200"/>
                        </a:xfrm>
                        <a:prstGeom prst="roundRect">
                          <a:avLst>
                            <a:gd name="adj" fmla="val 826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1C17B" w14:textId="4957311D" w:rsidR="00B56F9C" w:rsidRDefault="00B56F9C" w:rsidP="009711FD">
                            <w:pPr>
                              <w:ind w:left="90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WHAT KEY SHIFT WILL THE CONCEPT</w:t>
                            </w:r>
                          </w:p>
                          <w:p w14:paraId="3F38551D" w14:textId="77777777" w:rsidR="00B56F9C" w:rsidRDefault="00B56F9C" w:rsidP="009711FD">
                            <w:pPr>
                              <w:ind w:left="90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CONTRIBUTE TO?</w:t>
                            </w:r>
                          </w:p>
                          <w:p w14:paraId="6F2613AC" w14:textId="77777777" w:rsidR="00B56F9C" w:rsidRDefault="00B56F9C" w:rsidP="009711FD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CURRENT STATE</w:t>
                            </w:r>
                          </w:p>
                          <w:p w14:paraId="22CD9B08" w14:textId="77777777" w:rsidR="00B56F9C" w:rsidRDefault="00B56F9C" w:rsidP="009711FD">
                            <w:pPr>
                              <w:ind w:left="720"/>
                              <w:jc w:val="center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44C14AF6" w14:textId="77777777" w:rsidR="00B56F9C" w:rsidRDefault="00B56F9C" w:rsidP="009711FD">
                            <w:pPr>
                              <w:ind w:left="720"/>
                              <w:jc w:val="center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46659D07" w14:textId="77777777" w:rsidR="00B56F9C" w:rsidRDefault="00B56F9C" w:rsidP="009711FD">
                            <w:pPr>
                              <w:ind w:left="720"/>
                              <w:jc w:val="center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4345F155" w14:textId="77777777" w:rsidR="00B56F9C" w:rsidRDefault="00B56F9C" w:rsidP="009711FD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FUTURE STATE</w:t>
                            </w:r>
                          </w:p>
                          <w:p w14:paraId="6D4810E9" w14:textId="77777777" w:rsidR="00B56F9C" w:rsidRDefault="00B56F9C" w:rsidP="009711FD">
                            <w:pPr>
                              <w:jc w:val="center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00BD9BFB" w14:textId="77777777" w:rsidR="00B56F9C" w:rsidRDefault="00B56F9C" w:rsidP="009711FD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05159DDD" w14:textId="77777777" w:rsidR="00B56F9C" w:rsidRPr="001D2645" w:rsidRDefault="00B56F9C" w:rsidP="009711FD">
                            <w:pPr>
                              <w:ind w:left="63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1" style="position:absolute;margin-left:54.25pt;margin-top:196.4pt;width:324pt;height:3in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541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ie+64CAAC3BQAADgAAAGRycy9lMm9Eb2MueG1srFRNb9swDL0P2H8QdF9tZ+nHgjhFkKLDgKIt&#10;2g49K7IUe5BETVJiZ79+lOw42VbsMCwHhTTJJ/KJ5Py604rshPMNmJIWZzklwnCoGrMp6deX2w9X&#10;lPjATMUUGFHSvfD0evH+3by1MzGBGlQlHEEQ42etLWkdgp1lmee10MyfgRUGjRKcZgFVt8kqx1pE&#10;1yqb5PlF1oKrrAMuvMevN72RLhK+lIKHBym9CESVFHML6XTpXMczW8zZbOOYrRs+pMH+IQvNGoOX&#10;jlA3LDCydc0fULrhDjzIcMZBZyBlw0WqAasp8t+qea6ZFakWJMfbkSb//2D5/e7RkabCtzunxDCN&#10;b/QEW1OJijwhe8xslCBoQ6Ja62fo/2wf3aB5FGPVnXQ6/mM9pEvk7kdyRRcIx4/Tophe5fgGHG2T&#10;y+lHfL6Imh3DrfPhswBNolBSF/OISSRm2e7Oh0RxNeTJqm+USK3wwXZMkavJRTEADr4IfYCMgR5U&#10;U902SiUldphYKUcwtqTrzSH2xCuLFfc1JinslYixyjwJiaRhVZOUW2rXIxjjXJhQ9KaaVaK/4zzH&#10;35DhGJEISIARWWJ2I/YA8GuiB+yeucE/horU7WNw/rfE+uAxIt0MJozBujHg3gJQWNVwc++P6Z9Q&#10;E8XQrbvUUJfRM35ZQ7XHJnPQT5+3/LbBB75jPjwyh6+HTYErJDzgIRW0JYVBoqQG9+Ot79EfpwCt&#10;lLQ4viX137fMCUrUF4Pz8amYTuO8J2V6fjlBxZ1a1qcWs9UrwC4ocFlZnsToH9RBlA70K26aZbwV&#10;TcxwvLuk4SCuQr9UcFNxsVwmJ5xwy8KdebY8QkeWYzu+dK/M2aHHA47HPRwGnc1S5/YMH31jpIHl&#10;NoBsQjQeWR0U3A6pkYZNFtfPqZ68jvt28RMAAP//AwBQSwMEFAAGAAgAAAAhADimucLeAAAACwEA&#10;AA8AAABkcnMvZG93bnJldi54bWxMj8FOwzAQRO9I/IO1SNyoE0OLCXEqKEIRNyhIXN14SQLxOord&#10;Nvw9ywmOM/s0O1OuZz+IA06xD2QgX2QgkJrgemoNvL0+XmgQMVlydgiEBr4xwro6PSlt4cKRXvCw&#10;Ta3gEIqFNdClNBZSxqZDb+MijEh8+wiTt4nl1Eo32SOH+0GqLFtJb3viD50dcdNh87XdewPK16oe&#10;3x/05tNS3brn/Om+yY05P5vvbkEknNMfDL/1uTpU3GkX9uSiGFhnesmogcsbxRuYuF6u2NkZ0OpK&#10;g6xK+X9D9QMAAP//AwBQSwECLQAUAAYACAAAACEA5JnDwPsAAADhAQAAEwAAAAAAAAAAAAAAAAAA&#10;AAAAW0NvbnRlbnRfVHlwZXNdLnhtbFBLAQItABQABgAIAAAAIQAjsmrh1wAAAJQBAAALAAAAAAAA&#10;AAAAAAAAACwBAABfcmVscy8ucmVsc1BLAQItABQABgAIAAAAIQB+uJ77rgIAALcFAAAOAAAAAAAA&#10;AAAAAAAAACwCAABkcnMvZTJvRG9jLnhtbFBLAQItABQABgAIAAAAIQA4prnC3gAAAAsBAAAPAAAA&#10;AAAAAAAAAAAAAAYFAABkcnMvZG93bnJldi54bWxQSwUGAAAAAAQABADzAAAAEQYAAAAA&#10;" fillcolor="white [3212]" strokecolor="#243f60 [1604]" strokeweight="2pt">
                <v:textbox>
                  <w:txbxContent>
                    <w:p w14:paraId="3711C17B" w14:textId="4957311D" w:rsidR="00B56F9C" w:rsidRDefault="00B56F9C" w:rsidP="009711FD">
                      <w:pPr>
                        <w:ind w:left="90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WHAT KEY SHIFT WILL THE CONCEPT</w:t>
                      </w:r>
                    </w:p>
                    <w:p w14:paraId="3F38551D" w14:textId="77777777" w:rsidR="00B56F9C" w:rsidRDefault="00B56F9C" w:rsidP="009711FD">
                      <w:pPr>
                        <w:ind w:left="90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CONTRIBUTE TO?</w:t>
                      </w:r>
                    </w:p>
                    <w:p w14:paraId="6F2613AC" w14:textId="77777777" w:rsidR="00B56F9C" w:rsidRDefault="00B56F9C" w:rsidP="009711FD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CURRENT STATE</w:t>
                      </w:r>
                    </w:p>
                    <w:p w14:paraId="22CD9B08" w14:textId="77777777" w:rsidR="00B56F9C" w:rsidRDefault="00B56F9C" w:rsidP="009711FD">
                      <w:pPr>
                        <w:ind w:left="720"/>
                        <w:jc w:val="center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44C14AF6" w14:textId="77777777" w:rsidR="00B56F9C" w:rsidRDefault="00B56F9C" w:rsidP="009711FD">
                      <w:pPr>
                        <w:ind w:left="720"/>
                        <w:jc w:val="center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46659D07" w14:textId="77777777" w:rsidR="00B56F9C" w:rsidRDefault="00B56F9C" w:rsidP="009711FD">
                      <w:pPr>
                        <w:ind w:left="720"/>
                        <w:jc w:val="center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4345F155" w14:textId="77777777" w:rsidR="00B56F9C" w:rsidRDefault="00B56F9C" w:rsidP="009711FD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FUTURE STATE</w:t>
                      </w:r>
                    </w:p>
                    <w:p w14:paraId="6D4810E9" w14:textId="77777777" w:rsidR="00B56F9C" w:rsidRDefault="00B56F9C" w:rsidP="009711FD">
                      <w:pPr>
                        <w:jc w:val="center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00BD9BFB" w14:textId="77777777" w:rsidR="00B56F9C" w:rsidRDefault="00B56F9C" w:rsidP="009711FD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05159DDD" w14:textId="77777777" w:rsidR="00B56F9C" w:rsidRPr="001D2645" w:rsidRDefault="00B56F9C" w:rsidP="009711FD">
                      <w:pPr>
                        <w:ind w:left="63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711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68" behindDoc="0" locked="0" layoutInCell="1" allowOverlap="1" wp14:anchorId="2E80ECF1" wp14:editId="33C8BD45">
                <wp:simplePos x="0" y="0"/>
                <wp:positionH relativeFrom="column">
                  <wp:posOffset>-222885</wp:posOffset>
                </wp:positionH>
                <wp:positionV relativeFrom="paragraph">
                  <wp:posOffset>5445760</wp:posOffset>
                </wp:positionV>
                <wp:extent cx="4114800" cy="2743200"/>
                <wp:effectExtent l="0" t="0" r="254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743200"/>
                        </a:xfrm>
                        <a:prstGeom prst="roundRect">
                          <a:avLst>
                            <a:gd name="adj" fmla="val 855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F58BF" w14:textId="2EDA8B51" w:rsidR="00B56F9C" w:rsidRPr="00B504D7" w:rsidRDefault="00B56F9C" w:rsidP="009711FD">
                            <w:pPr>
                              <w:ind w:left="72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 xml:space="preserve">KEY METRICS: </w:t>
                            </w: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br/>
                              <w:t>HOW WILL WE MEASURE SUCCESS?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2" style="position:absolute;margin-left:-17.5pt;margin-top:428.8pt;width:324pt;height:3in;z-index:251646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0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MnJa0CAAC3BQAADgAAAGRycy9lMm9Eb2MueG1srFTBbtswDL0P2D8Iuq+2s2RtgzpF0KLDgKIN&#10;2g49K7IUe5BETVJiZ18/SnacbCt2GJaDQpnkI/lE8uq604rshPMNmJIWZzklwnCoGrMp6deXuw8X&#10;lPjATMUUGFHSvfD0evH+3VVr52ICNahKOIIgxs9bW9I6BDvPMs9roZk/AysMKiU4zQJe3SarHGsR&#10;XatskuefshZcZR1w4T1+ve2VdJHwpRQ8PErpRSCqpJhbSKdL5zqe2eKKzTeO2brhQxrsH7LQrDEY&#10;dIS6ZYGRrWv+gNINd+BBhjMOOgMpGy5SDVhNkf9WzXPNrEi1IDnejjT5/wfLH3YrR5oK3w7pMUzj&#10;Gz3B1lSiIk/IHjMbJQjqkKjW+jnaP9uVG24exVh1J52O/1gP6RK5+5Fc0QXC8eO0KKYXOQbhqJuc&#10;Tz/i80XU7OhunQ+fBWgShZK6mEdMIjHLdvc+JIqrIU9WfaNEaoUPtmOKXMxmxQA42CL0ATI6elBN&#10;ddcolS6xw8SNcgR9S7reHHxPrLJYcV9jksJeieirzJOQSBpWNUm5pXY9gjHOhQlFr6pZJfoYsxx/&#10;Q4ajRyIgAUZkidmN2APAr4kesHvmBvvoKlK3j8753xLrnUePFBlMGJ11Y8C9BaCwqiFyb4/pn1AT&#10;xdCtu9RQk2gZv6yh2mOTOeinz1t+1+AD3zMfVszh62FT4AoJj3hIBW1JYZAoqcH9eOt7tMcpQC0l&#10;LY5vSf33LXOCEvXF4HxcFtNpnPd0mc7OJ3hxp5r1qcZs9Q1gFxS4rCxPYrQP6iBKB/oVN80yRkUV&#10;MxxjlzQcxJvQLxXcVFwsl8kIJ9yycG+eLY/QkeXYji/dK3N26PGA4/EAh0Fn89S5PcNH2+hpYLkN&#10;IJsQlUdWhwtuh9RIwyaL6+f0nqyO+3bxEwAA//8DAFBLAwQUAAYACAAAACEANOP7zd0AAAAMAQAA&#10;DwAAAGRycy9kb3ducmV2LnhtbEyPTVPCMBCG78z4HzLrjDdIaaXU2pRhULmLcg/N2nZsNqUJUP69&#10;ywmP++4z70exGm0nzjj41pGC+SwCgVQ501Kt4PvrY5qB8EGT0Z0jVHBFD6vyYVLo3LgLfeJ5F2rB&#10;JuRzraAJoc+l9FWDVvuZ65H49+MGqwOfQy3NoC9sbjsZR1EqrW6JExrd46bB6nd3spy7zPahT/CI&#10;tI3f3p/313UStUo9PY7rVxABx3CH4Vafq0PJnQ7uRMaLTsE0WfCWoCBbLFMQTKTzhJUDo3H2koIs&#10;C/l/RPkHAAD//wMAUEsBAi0AFAAGAAgAAAAhAOSZw8D7AAAA4QEAABMAAAAAAAAAAAAAAAAAAAAA&#10;AFtDb250ZW50X1R5cGVzXS54bWxQSwECLQAUAAYACAAAACEAI7Jq4dcAAACUAQAACwAAAAAAAAAA&#10;AAAAAAAsAQAAX3JlbHMvLnJlbHNQSwECLQAUAAYACAAAACEAghMnJa0CAAC3BQAADgAAAAAAAAAA&#10;AAAAAAAsAgAAZHJzL2Uyb0RvYy54bWxQSwECLQAUAAYACAAAACEANOP7zd0AAAAMAQAADwAAAAAA&#10;AAAAAAAAAAAFBQAAZHJzL2Rvd25yZXYueG1sUEsFBgAAAAAEAAQA8wAAAA8GAAAAAA==&#10;" fillcolor="white [3212]" strokecolor="#243f60 [1604]" strokeweight="2pt">
                <v:textbox>
                  <w:txbxContent>
                    <w:p w14:paraId="25CF58BF" w14:textId="2EDA8B51" w:rsidR="00B56F9C" w:rsidRPr="00B504D7" w:rsidRDefault="00B56F9C" w:rsidP="009711FD">
                      <w:pPr>
                        <w:ind w:left="72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 xml:space="preserve">KEY METRICS: </w:t>
                      </w: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br/>
                        <w:t>HOW WILL WE MEASURE SUCCESS?</w:t>
                      </w:r>
                    </w:p>
                  </w:txbxContent>
                </v:textbox>
              </v:roundrect>
            </w:pict>
          </mc:Fallback>
        </mc:AlternateContent>
      </w:r>
      <w:r w:rsidR="009711FD"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 wp14:anchorId="449093F8" wp14:editId="7B1D72C4">
            <wp:simplePos x="0" y="0"/>
            <wp:positionH relativeFrom="column">
              <wp:posOffset>-111336</wp:posOffset>
            </wp:positionH>
            <wp:positionV relativeFrom="paragraph">
              <wp:posOffset>5515822</wp:posOffset>
            </wp:positionV>
            <wp:extent cx="440690" cy="41846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2-[Converted]_4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935" behindDoc="0" locked="0" layoutInCell="1" allowOverlap="1" wp14:anchorId="142EE885" wp14:editId="48AD4FD9">
                <wp:simplePos x="0" y="0"/>
                <wp:positionH relativeFrom="column">
                  <wp:posOffset>4316095</wp:posOffset>
                </wp:positionH>
                <wp:positionV relativeFrom="paragraph">
                  <wp:posOffset>6566535</wp:posOffset>
                </wp:positionV>
                <wp:extent cx="4114800" cy="1612900"/>
                <wp:effectExtent l="0" t="0" r="25400" b="381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612900"/>
                        </a:xfrm>
                        <a:prstGeom prst="roundRect">
                          <a:avLst>
                            <a:gd name="adj" fmla="val 1340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566DF" w14:textId="0DC606D1" w:rsidR="00B56F9C" w:rsidRDefault="00B56F9C" w:rsidP="00C53559">
                            <w:pPr>
                              <w:ind w:left="63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ALTERNATIVES (BETTER, EASIER, FASTER)</w:t>
                            </w:r>
                          </w:p>
                          <w:p w14:paraId="302861EA" w14:textId="77777777" w:rsidR="00B56F9C" w:rsidRDefault="00B56F9C" w:rsidP="00C53559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  <w:p w14:paraId="0B22B780" w14:textId="77777777" w:rsidR="00B56F9C" w:rsidRPr="00206DC0" w:rsidRDefault="00B56F9C" w:rsidP="00C53559">
                            <w:pP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3" style="position:absolute;margin-left:339.85pt;margin-top:517.05pt;width:324pt;height:127pt;z-index:251751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78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nfILECAAC4BQAADgAAAGRycy9lMm9Eb2MueG1srFTBbtswDL0P2D8Iuq+2U7drgzpF0KLDgKIt&#10;2g49K7IUe5BETVJiZ18/SraTYCt2GJaDQpnkI/lE8uq614pshfMtmIoWJzklwnCoW7Ou6LfXu08X&#10;lPjATM0UGFHRnfD0evHxw1Vn52IGDahaOIIgxs87W9EmBDvPMs8boZk/ASsMKiU4zQJe3TqrHesQ&#10;XatslufnWQeutg648B6/3g5Kukj4UgoeHqX0IhBVUcwtpNOlcxXPbHHF5mvHbNPyMQ32D1lo1hoM&#10;uoe6ZYGRjWv/gNItd+BBhhMOOgMpWy5SDVhNkf9WzUvDrEi1IDne7mny/w+WP2yfHGnris4uKTFM&#10;4xs9w8bUoibPyB4zayUI6pCozvo52r/YJzfePIqx6l46Hf+xHtIncnd7ckUfCMePZVGUFzm+AUdd&#10;cV7MLvGCONnB3TofvgjQJAoVdTGPmERilm3vfUgU12OerP5OidQKH2zLFClOy7wcEUdjxJ4wo6cH&#10;1dZ3rVLpEltM3ChH0Lmiq3Ux+h5ZZbHkocgkhZ0S0VeZZyGRNSxrlpJL/XoAY5wLE4pB1bBaDDHO&#10;cvxNUabwiYEEGJElZrfHHgEmywFkwh6oG+2jq0jtvnfO/5bY4Lz3SJHBhL2zbg249wAUVjVGHuwx&#10;/SNqohj6VZ866jRaxi8rqHfYZQ6G8fOW37X4wvfMhyfm8PmwK3CHhEc8pIKuojBKlDTgfr73Pdrj&#10;GKCWkg7nt6L+x4Y5QYn6anBALouyjAOfLuXZ5xle3LFmdawxG30D2AUFbivLkxjtg5pE6UC/4apZ&#10;xqioYoZj7IqGSbwJw1bBVcXFcpmMcMQtC/fmxfIIHVmO7fjavzFnxyYPOB8PME06m6fOHRg+2EZP&#10;A8tNANmGqDywOl5wPaRGGldZ3D/H92R1WLiLXwAAAP//AwBQSwMEFAAGAAgAAAAhAFwvH5jiAAAA&#10;DgEAAA8AAABkcnMvZG93bnJldi54bWxMj8FuwjAQRO+V+g/WVuqtOAkVSdM4CCEheqBCpXyAiZck&#10;Il5HsQnp33c5tbfdndHsm2I52U6MOPjWkYJ4FoFAqpxpqVZw/N68ZCB80GR05wgV/KCHZfn4UOjc&#10;uBt94XgIteAQ8rlW0ITQ51L6qkGr/cz1SKyd3WB14HWopRn0jcNtJ5MoWkirW+IPje5x3WB1OVyt&#10;gvWRPraXs9zIcdX6Le3Nbr/7VOr5aVq9gwg4hT8z3PEZHUpmOrkrGS86BYv0LWUrC9H8NQZxt8yT&#10;lG8nnpIsi0GWhfxfo/wFAAD//wMAUEsBAi0AFAAGAAgAAAAhAOSZw8D7AAAA4QEAABMAAAAAAAAA&#10;AAAAAAAAAAAAAFtDb250ZW50X1R5cGVzXS54bWxQSwECLQAUAAYACAAAACEAI7Jq4dcAAACUAQAA&#10;CwAAAAAAAAAAAAAAAAAsAQAAX3JlbHMvLnJlbHNQSwECLQAUAAYACAAAACEALgnfILECAAC4BQAA&#10;DgAAAAAAAAAAAAAAAAAsAgAAZHJzL2Uyb0RvYy54bWxQSwECLQAUAAYACAAAACEAXC8fmOIAAAAO&#10;AQAADwAAAAAAAAAAAAAAAAAJBQAAZHJzL2Rvd25yZXYueG1sUEsFBgAAAAAEAAQA8wAAABgGAAAA&#10;AA==&#10;" fillcolor="white [3212]" strokecolor="#243f60 [1604]" strokeweight="2pt">
                <v:textbox>
                  <w:txbxContent>
                    <w:p w14:paraId="3F6566DF" w14:textId="0DC606D1" w:rsidR="00B56F9C" w:rsidRDefault="00B56F9C" w:rsidP="00C53559">
                      <w:pPr>
                        <w:ind w:left="63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ALTERNATIVES (BETTER, EASIER, FASTER)</w:t>
                      </w:r>
                    </w:p>
                    <w:p w14:paraId="302861EA" w14:textId="77777777" w:rsidR="00B56F9C" w:rsidRDefault="00B56F9C" w:rsidP="00C53559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  <w:p w14:paraId="0B22B780" w14:textId="77777777" w:rsidR="00B56F9C" w:rsidRPr="00206DC0" w:rsidRDefault="00B56F9C" w:rsidP="00C53559">
                      <w:pP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6EFC">
        <w:rPr>
          <w:noProof/>
          <w:lang w:val="en-US"/>
        </w:rPr>
        <w:drawing>
          <wp:anchor distT="0" distB="0" distL="114300" distR="114300" simplePos="0" relativeHeight="251761664" behindDoc="0" locked="0" layoutInCell="1" allowOverlap="1" wp14:anchorId="1F62723A" wp14:editId="1FA966A8">
            <wp:simplePos x="0" y="0"/>
            <wp:positionH relativeFrom="column">
              <wp:posOffset>-135255</wp:posOffset>
            </wp:positionH>
            <wp:positionV relativeFrom="paragraph">
              <wp:posOffset>8480425</wp:posOffset>
            </wp:positionV>
            <wp:extent cx="431800" cy="445135"/>
            <wp:effectExtent l="0" t="0" r="0" b="1206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1-[Converted]_5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FC">
        <w:rPr>
          <w:noProof/>
          <w:lang w:val="en-US"/>
        </w:rPr>
        <w:drawing>
          <wp:anchor distT="0" distB="0" distL="114300" distR="114300" simplePos="0" relativeHeight="251762688" behindDoc="0" locked="0" layoutInCell="1" allowOverlap="1" wp14:anchorId="15667C0D" wp14:editId="7C64D875">
            <wp:simplePos x="0" y="0"/>
            <wp:positionH relativeFrom="column">
              <wp:posOffset>5739130</wp:posOffset>
            </wp:positionH>
            <wp:positionV relativeFrom="paragraph">
              <wp:posOffset>8425815</wp:posOffset>
            </wp:positionV>
            <wp:extent cx="566420" cy="506730"/>
            <wp:effectExtent l="0" t="0" r="0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2-[Converted]_59.png"/>
                    <pic:cNvPicPr/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993" behindDoc="0" locked="0" layoutInCell="1" allowOverlap="1" wp14:anchorId="644F3DE6" wp14:editId="2C68CC09">
                <wp:simplePos x="0" y="0"/>
                <wp:positionH relativeFrom="column">
                  <wp:posOffset>5689600</wp:posOffset>
                </wp:positionH>
                <wp:positionV relativeFrom="paragraph">
                  <wp:posOffset>8378825</wp:posOffset>
                </wp:positionV>
                <wp:extent cx="2743200" cy="3648710"/>
                <wp:effectExtent l="0" t="0" r="25400" b="3429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48710"/>
                        </a:xfrm>
                        <a:prstGeom prst="roundRect">
                          <a:avLst>
                            <a:gd name="adj" fmla="val 797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2EBCF" w14:textId="1BFF5BF3" w:rsidR="00B56F9C" w:rsidRPr="00206DC0" w:rsidRDefault="00B56F9C" w:rsidP="0030107E">
                            <w:pPr>
                              <w:ind w:left="81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FIRST STEPS</w:t>
                            </w: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br/>
                              <w:t>(DATE AND TASK)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4" style="position:absolute;margin-left:448pt;margin-top:659.75pt;width:3in;height:287.3pt;z-index:251647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2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ZDF7ACAAC3BQAADgAAAGRycy9lMm9Eb2MueG1srFTfTxsxDH6ftP8hyvu4XikUKq6oAjFNQoCA&#10;iec0l/RuSuIsSXvX/fVzcj9aMbSHaX1InbP92f5i++q61YrshPM1mILmJxNKhOFQ1mZT0O+vd18u&#10;KPGBmZIpMKKge+Hp9fLzp6vGLsQUKlClcARBjF80tqBVCHaRZZ5XQjN/AlYYVEpwmgW8uk1WOtYg&#10;ulbZdDI5zxpwpXXAhff49bZT0mXCl1Lw8CilF4GogmJuIZ0unet4Zssrttg4Zqua92mwf8hCs9pg&#10;0BHqlgVGtq7+A0rX3IEHGU446AykrLlINWA1+eRdNS8VsyLVguR4O9Lk/x8sf9g9OVKXBT2dUWKY&#10;xjd6hq0pRUmekT1mNkoQ1CFRjfULtH+xT66/eRRj1a10Ov5jPaRN5O5HckUbCMeP0/nsFF+MEo66&#10;0/PZxTxP9GcHd+t8+CpAkygU1MU8YhKJWba79yFRXPZ5svIHJVIrfLAdU2R+OZ/GNBGwt0VpgIyO&#10;HlRd3tVKpUvsMHGjHEHfgq43ee97ZJXFirsakxT2SkRfZZ6FRNJiVSm31K4HMMa5MCHvVBUrRRfj&#10;bIK/IcoQPuWbACOyxOxG7B5gsOxABuyu0N4+uorU7aPz5G+Jdc6jR4oMJozOujbgPgJQWFUfubPH&#10;9I+oiWJo121qqLNoGb+sodxjkznops9bflfjA98zH56Yw9fDpsAVEh7xkAqagkIvUVKB+/XR92iP&#10;U4BaShoc34L6n1vmBCXqm8H5uMxnszjv6TI7m0/x4o4162ON2eobwC7IcVlZnsRoH9QgSgf6DTfN&#10;KkZFFTMcYxc0DOJN6JYKbiouVqtkhBNuWbg3L5ZH6MhybMfX9o052/d4wPF4gGHQ+87tGD7YRk8D&#10;q20AWYeoPLDaX3A7pEbqN1lcP8f3ZHXYt8vfAAAA//8DAFBLAwQUAAYACAAAACEAvvpmS+QAAAAO&#10;AQAADwAAAGRycy9kb3ducmV2LnhtbEyPwU7DMBBE70j8g7VI3KiTllZJiFMVEEUCIUHLB7ixm0S1&#10;15HtJuHv2Z7gtrszmn1Tridr2KB96BwKSGcJMI21Ux02Ar73L3cZsBAlKmkcagE/OsC6ur4qZaHc&#10;iF962MWGUQiGQgpoY+wLzkPdaivDzPUaSTs6b2Wk1TdceTlSuDV8niQrbmWH9KGVvX5qdX3ana2A&#10;fnx9XH5sn83mlB+HZPv+6d/2oxC3N9PmAVjUU/wzwwWf0KEipoM7owrMCMjyFXWJJCzSfAnsYlnM&#10;M7odaMry+xR4VfL/NapfAAAA//8DAFBLAQItABQABgAIAAAAIQDkmcPA+wAAAOEBAAATAAAAAAAA&#10;AAAAAAAAAAAAAABbQ29udGVudF9UeXBlc10ueG1sUEsBAi0AFAAGAAgAAAAhACOyauHXAAAAlAEA&#10;AAsAAAAAAAAAAAAAAAAALAEAAF9yZWxzLy5yZWxzUEsBAi0AFAAGAAgAAAAhAEHmQxewAgAAtwUA&#10;AA4AAAAAAAAAAAAAAAAALAIAAGRycy9lMm9Eb2MueG1sUEsBAi0AFAAGAAgAAAAhAL76ZkvkAAAA&#10;DgEAAA8AAAAAAAAAAAAAAAAACAUAAGRycy9kb3ducmV2LnhtbFBLBQYAAAAABAAEAPMAAAAZBgAA&#10;AAA=&#10;" fillcolor="white [3212]" strokecolor="#243f60 [1604]" strokeweight="2pt">
                <v:textbox>
                  <w:txbxContent>
                    <w:p w14:paraId="2102EBCF" w14:textId="1BFF5BF3" w:rsidR="00B56F9C" w:rsidRPr="00206DC0" w:rsidRDefault="00B56F9C" w:rsidP="0030107E">
                      <w:pPr>
                        <w:ind w:left="81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FIRST STEPS</w:t>
                      </w: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br/>
                        <w:t>(DATE AND TASK)</w:t>
                      </w:r>
                    </w:p>
                  </w:txbxContent>
                </v:textbox>
              </v:roundrect>
            </w:pict>
          </mc:Fallback>
        </mc:AlternateContent>
      </w:r>
      <w:r w:rsidR="00266E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2836CEC0" wp14:editId="4B683C4D">
                <wp:simplePos x="0" y="0"/>
                <wp:positionH relativeFrom="page">
                  <wp:posOffset>685800</wp:posOffset>
                </wp:positionH>
                <wp:positionV relativeFrom="paragraph">
                  <wp:posOffset>8384963</wp:posOffset>
                </wp:positionV>
                <wp:extent cx="2743200" cy="3646170"/>
                <wp:effectExtent l="0" t="0" r="25400" b="368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46170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70E15" w14:textId="5898F252" w:rsidR="00B56F9C" w:rsidRPr="00206DC0" w:rsidRDefault="00B56F9C" w:rsidP="0030107E">
                            <w:pPr>
                              <w:ind w:left="720"/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>BIGGEST</w:t>
                            </w:r>
                            <w:r w:rsidRPr="00206DC0"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 xml:space="preserve"> CHALLENGES</w:t>
                            </w:r>
                            <w:r>
                              <w:rPr>
                                <w:rFonts w:ascii="Frank the Architect" w:hAnsi="Frank the Architect"/>
                                <w:color w:val="808080" w:themeColor="background1" w:themeShade="80"/>
                              </w:rPr>
                              <w:t xml:space="preserve"> AND HOW TO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5" style="position:absolute;margin-left:54pt;margin-top:660.25pt;width:3in;height:287.1pt;z-index:251651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522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Vg8a4CAAC3BQAADgAAAGRycy9lMm9Eb2MueG1srFTBbtswDL0P2D8Iuq+O07RpgzpFkCLDgKIt&#10;2g49K7IUe5BETVJiZ18/SnacbCt2GJaDQprkE/lE8ua21YrshPM1mILmZyNKhOFQ1mZT0K+vq09X&#10;lPjATMkUGFHQvfD0dv7xw01jZ2IMFahSOIIgxs8aW9AqBDvLMs8roZk/AysMGiU4zQKqbpOVjjWI&#10;rlU2Ho0uswZcaR1w4T1+veuMdJ7wpRQ8PErpRSCqoJhbSKdL5zqe2fyGzTaO2armfRrsH7LQrDZ4&#10;6QB1xwIjW1f/AaVr7sCDDGccdAZS1lykGrCafPRbNS8VsyLVguR4O9Dk/x8sf9g9OVKXBR1PKTFM&#10;4xs9w9aUoiTPyB4zGyUI2pCoxvoZ+r/YJ9drHsVYdSudjv9YD2kTufuBXNEGwvHjeDo5xxejhKPt&#10;/HJymU8T/dkx3DofPgvQJAoFdTGPmERilu3ufUgUl32erPxGidQKH2zHFJleT/OYJgL2vigdIGOg&#10;B1WXq1qppMQOE0vlCMYWdL05xJ54ZbHirsYkhb0SMVaZZyGRtFhVyi216xGMcS5MyDtTxUrR3XEx&#10;wl+f4RCR8k2AEVlidgN2D/BrogfsrtDeP4aK1O1D8OhviXXBQ0S6GUwYgnVtwL0HoLCq/ubOH9M/&#10;oSaKoV23qaGuomf8soZyj03moJs+b/mqxge+Zz48MYevh02BKyQ84iEVNAWFXqKkAvfjve/RH6cA&#10;rZQ0OL4F9d+3zAlK1BeD83GdTyZx3pMyuZiOUXGnlvWpxWz1ErALclxWlicx+gd1EKUD/YabZhFv&#10;RRMzHO8uaDiIy9AtFdxUXCwWyQkn3LJwb14sj9CR5diOr+0bc7bv8YDj8QCHQe87t2P46BsjDSy2&#10;AWQdovHIaq/gdkiN1G+yuH5O9eR13LfznwAAAP//AwBQSwMEFAAGAAgAAAAhACKNsyrgAAAADQEA&#10;AA8AAABkcnMvZG93bnJldi54bWxMT8tOwzAQvCPxD9YicaM2pYE0xKkKiCKBkKDlA9zYTaLa68h2&#10;k/D3LCe47Tw0O1OuJmfZYELsPEq4nglgBmuvO2wkfO2er3JgMSnUyno0Er5NhFV1flaqQvsRP82w&#10;TQ2jEIyFktCm1Becx7o1TsWZ7w2SdvDBqUQwNFwHNVK4s3wuxC13qkP60KrePLamPm5PTkI/vjxk&#10;75snuz4uD4PYvH2E190o5eXFtL4HlsyU/szwW5+qQ0Wd9v6EOjJLWOS0JdFxMxcZMLJkC0HUnqh8&#10;ubgDXpX8/4rqBwAA//8DAFBLAQItABQABgAIAAAAIQDkmcPA+wAAAOEBAAATAAAAAAAAAAAAAAAA&#10;AAAAAABbQ29udGVudF9UeXBlc10ueG1sUEsBAi0AFAAGAAgAAAAhACOyauHXAAAAlAEAAAsAAAAA&#10;AAAAAAAAAAAALAEAAF9yZWxzLy5yZWxzUEsBAi0AFAAGAAgAAAAhAFelYPGuAgAAtwUAAA4AAAAA&#10;AAAAAAAAAAAALAIAAGRycy9lMm9Eb2MueG1sUEsBAi0AFAAGAAgAAAAhACKNsyrgAAAADQEAAA8A&#10;AAAAAAAAAAAAAAAABgUAAGRycy9kb3ducmV2LnhtbFBLBQYAAAAABAAEAPMAAAATBgAAAAA=&#10;" fillcolor="white [3212]" strokecolor="#243f60 [1604]" strokeweight="2pt">
                <v:textbox>
                  <w:txbxContent>
                    <w:p w14:paraId="07770E15" w14:textId="5898F252" w:rsidR="00B56F9C" w:rsidRPr="00206DC0" w:rsidRDefault="00B56F9C" w:rsidP="0030107E">
                      <w:pPr>
                        <w:ind w:left="720"/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</w:pP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>BIGGEST</w:t>
                      </w:r>
                      <w:r w:rsidRPr="00206DC0"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 xml:space="preserve"> CHALLENGES</w:t>
                      </w:r>
                      <w:r>
                        <w:rPr>
                          <w:rFonts w:ascii="Frank the Architect" w:hAnsi="Frank the Architect"/>
                          <w:color w:val="808080" w:themeColor="background1" w:themeShade="80"/>
                        </w:rPr>
                        <w:t xml:space="preserve"> AND HOW TO ADDRESS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41589C" w:rsidRPr="0041589C" w:rsidSect="00B56F9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5840" w:h="24480" w:code="3"/>
      <w:pgMar w:top="1440" w:right="1440" w:bottom="1440" w:left="1440" w:header="113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7A73" w14:textId="77777777" w:rsidR="00B56F9C" w:rsidRDefault="00B56F9C">
      <w:pPr>
        <w:spacing w:after="0" w:line="240" w:lineRule="auto"/>
      </w:pPr>
      <w:r>
        <w:separator/>
      </w:r>
    </w:p>
  </w:endnote>
  <w:endnote w:type="continuationSeparator" w:id="0">
    <w:p w14:paraId="0BF59511" w14:textId="77777777" w:rsidR="00B56F9C" w:rsidRDefault="00B5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 the Architec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12BB" w14:textId="77777777" w:rsidR="00D4481A" w:rsidRDefault="00D448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F73DF" w14:textId="77777777" w:rsidR="00D4481A" w:rsidRDefault="00D4481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700C" w14:textId="77777777" w:rsidR="00D4481A" w:rsidRDefault="00D448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CD4AC" w14:textId="77777777" w:rsidR="00B56F9C" w:rsidRDefault="00B56F9C">
      <w:pPr>
        <w:spacing w:after="0" w:line="240" w:lineRule="auto"/>
      </w:pPr>
      <w:r>
        <w:separator/>
      </w:r>
    </w:p>
  </w:footnote>
  <w:footnote w:type="continuationSeparator" w:id="0">
    <w:p w14:paraId="14B57CD0" w14:textId="77777777" w:rsidR="00B56F9C" w:rsidRDefault="00B5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44621" w14:textId="77777777" w:rsidR="00D4481A" w:rsidRDefault="00D448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1074" w14:textId="2A57EEA3" w:rsidR="00B56F9C" w:rsidRDefault="00B56F9C">
    <w:pPr>
      <w:pStyle w:val="Header"/>
    </w:pPr>
    <w:bookmarkStart w:id="0" w:name="_GoBack"/>
    <w:bookmarkEnd w:id="0"/>
    <w:r>
      <w:rPr>
        <w:b/>
        <w:noProof/>
        <w:lang w:val="en-US"/>
      </w:rPr>
      <w:drawing>
        <wp:anchor distT="0" distB="0" distL="114300" distR="114300" simplePos="0" relativeHeight="251666432" behindDoc="0" locked="0" layoutInCell="1" allowOverlap="1" wp14:anchorId="4D8C1443" wp14:editId="7928A68C">
          <wp:simplePos x="0" y="0"/>
          <wp:positionH relativeFrom="column">
            <wp:posOffset>6849745</wp:posOffset>
          </wp:positionH>
          <wp:positionV relativeFrom="paragraph">
            <wp:posOffset>-137160</wp:posOffset>
          </wp:positionV>
          <wp:extent cx="1616710" cy="234950"/>
          <wp:effectExtent l="0" t="0" r="889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plate.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10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670E32A" wp14:editId="476FB339">
              <wp:simplePos x="0" y="0"/>
              <wp:positionH relativeFrom="page">
                <wp:posOffset>7714192</wp:posOffset>
              </wp:positionH>
              <wp:positionV relativeFrom="page">
                <wp:posOffset>552450</wp:posOffset>
              </wp:positionV>
              <wp:extent cx="1700530" cy="285115"/>
              <wp:effectExtent l="0" t="0" r="26670" b="19685"/>
              <wp:wrapNone/>
              <wp:docPr id="2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0530" cy="285115"/>
                      </a:xfrm>
                      <a:prstGeom prst="roundRect">
                        <a:avLst>
                          <a:gd name="adj" fmla="val 1744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E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6" o:spid="_x0000_s1026" style="position:absolute;margin-left:607.4pt;margin-top:43.5pt;width:133.9pt;height:22.45pt;z-index:251664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142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94ATECAABiBAAADgAAAGRycy9lMm9Eb2MueG1srFTbbtswDH0fsH8Q9L7azpKmNeoUvWUY0G3F&#10;un2AIsmxNlnUKCVO+/WjZSdLN2APw/IgkCZ1yHNI5eJy11q21RgMuIoXJzln2klQxq0r/vXL8s0Z&#10;ZyEKp4QFpyv+pAO/XLx+ddH5Uk+gAas0MgJxoex8xZsYfZllQTa6FeEEvHYUrAFbEcnFdaZQdITe&#10;2myS56dZB6g8gtQh0NfbIcgXCb+utYyf6jroyGzFqbeYTkznqj+zxYUo1yh8Y+TYhviHLlphHBU9&#10;QN2KKNgGzR9QrZEIAep4IqHNoK6N1IkDsSny39g8NsLrxIXECf4gU/h/sPLj9gGZURWfzDhzoqUZ&#10;XW0ipNKsOO0F6nwoKe/RP2BPMfh7kN8Dc3DTCLfWV4jQNVooaqvo87MXF3on0FW26j6AInhB8Emr&#10;XY1tD0gqsF0aydNhJHoXmaSPxTzPZ29pcpJik7NZUcxSCVHub3sM8Z2GlvVGxRE2Tn2muacSYnsf&#10;YpqLGskJ9Y2zurU05a2wrJhPp2kLMlGOyWTtMRNdsEYtjbXJwfXqxiKjqxVfpt/YTjhOs451FT+f&#10;kaZ/h7heXt/l+/ovIBKPtJ29tHdOJTsKYweburRu1LqXdxjTCtQTSY0wLDo9TDIawGfOOlryiocf&#10;G4GaM/ve0bjOi549i8mZzuYTcvA4sjqOCCcJquKRs8G8icNL2ng064YqFYmug36DahP3uzB0NTZL&#10;i0zWi5dy7KesX38Ni58AAAD//wMAUEsDBBQABgAIAAAAIQAcvBUU3wAAAAwBAAAPAAAAZHJzL2Rv&#10;d25yZXYueG1sTI/BTsMwEETvSPyDtUjcqJO0hDTEqRBSOdMC5erGJg7E68h2mvD3bE/ltqMdzbyp&#10;NrPt2Un70DkUkC4SYBobpzpsBby/be8KYCFKVLJ3qAX86gCb+vqqkqVyE+70aR9bRiEYSinAxDiU&#10;nIfGaCvDwg0a6fflvJWRpG+58nKicNvzLElybmWH1GDkoJ+Nbn72oxWwW2OOS7v196P5OHwX7mX6&#10;fD0IcXszPz0Ci3qOFzOc8QkdamI6uhFVYD3pLF0RexRQPNCos2NVZDmwI13LdA28rvj/EfUfAAAA&#10;//8DAFBLAQItABQABgAIAAAAIQDkmcPA+wAAAOEBAAATAAAAAAAAAAAAAAAAAAAAAABbQ29udGVu&#10;dF9UeXBlc10ueG1sUEsBAi0AFAAGAAgAAAAhACOyauHXAAAAlAEAAAsAAAAAAAAAAAAAAAAALAEA&#10;AF9yZWxzLy5yZWxzUEsBAi0AFAAGAAgAAAAhAFM/eAExAgAAYgQAAA4AAAAAAAAAAAAAAAAALAIA&#10;AGRycy9lMm9Eb2MueG1sUEsBAi0AFAAGAAgAAAAhABy8FRTfAAAADAEAAA8AAAAAAAAAAAAAAAAA&#10;iQQAAGRycy9kb3ducmV2LnhtbFBLBQYAAAAABAAEAPMAAACVBQAAAAA=&#10;" strokecolor="#bfbe00">
              <w10:wrap anchorx="page" anchory="page"/>
            </v:round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DCF1F9" wp14:editId="3746A64D">
              <wp:simplePos x="0" y="0"/>
              <wp:positionH relativeFrom="page">
                <wp:posOffset>633095</wp:posOffset>
              </wp:positionH>
              <wp:positionV relativeFrom="page">
                <wp:posOffset>535940</wp:posOffset>
              </wp:positionV>
              <wp:extent cx="1542415" cy="285115"/>
              <wp:effectExtent l="0" t="0" r="32385" b="1968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2415" cy="285115"/>
                      </a:xfrm>
                      <a:prstGeom prst="roundRect">
                        <a:avLst>
                          <a:gd name="adj" fmla="val 1744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E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6" o:spid="_x0000_s1026" style="position:absolute;margin-left:49.85pt;margin-top:42.2pt;width:121.4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142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WO2zQCAABhBAAADgAAAGRycy9lMm9Eb2MueG1srFTbjhMxDH1H4h+ivNPplHYv1U5XeytCWmDF&#10;wgekSaYTyMTBSTstX4+TmS4tvCH6ENlj59jHx+nV9a61bKsxGHAVL0djzrSToIxbV/zrl+WbC85C&#10;FE4JC05XfK8Dv168fnXV+bmeQANWaWQE4sK88xVvYvTzogiy0a0II/DaUbAGbEUkF9eFQtERemuL&#10;yXh8VnSAyiNIHQJ9ve+DfJHx61rL+Kmug47MVpx6i/nEfK7SWSyuxHyNwjdGDm2If+iiFcZR0Reo&#10;exEF26D5C6o1EiFAHUcS2gLq2kidORCbcvwHm+dGeJ250HCCfxlT+H+w8uP2CZlRFX/LmRMtSXSz&#10;iZArs/IszafzYU5pz/4JE8PgH0F+D8zBXSPcWt8gQtdooairMuUXJxeSE+gqW3UfQBG8IPg8ql2N&#10;bQKkIbBdVmT/oojeRSbpYzmbTqbljDNJscnFrCQ7lRDzw22PIb7T0LJkVBxh49Rnkj2XENvHELMs&#10;aiAn1DfO6taSyFthWXk+neYlIMQhmawDZqYL1qilsTY7uF7dWWR0teLL/BvaCcdp1rGu4pezySx3&#10;cRILxxC3y9uH8aH+SVrmkZczjfbBqWxHYWxvU5fWDbNO4+1lWoHa06gR+j2nd0lGA/iTs452vOLh&#10;x0ag5sy+dyTXZZnYs5id6ex8Qg4eR1bHEeEkQVU8ctabd7F/SBuPZt1QpTLTdZA2qDbxsAt9V0Oz&#10;tMdZv+HNpYdy7Oes3/8Mi18AAAD//wMAUEsDBBQABgAIAAAAIQBsZxZm3QAAAAkBAAAPAAAAZHJz&#10;L2Rvd25yZXYueG1sTI9BT4QwEIXvJv6HZky8uUVAFpCyMSbr2V1199qllaJ0SmhZ8N87ntbj5H15&#10;75tqs9ienfXoO4cC7lcRMI2NUx22At7ftnc5MB8kKtk71AJ+tIdNfX1VyVK5GXf6vA8toxL0pRRg&#10;QhhKzn1jtJV+5QaNlH260cpA59hyNcqZym3P4yjKuJUd0oKRg342uvneT1bArsAME7sdHybzcfjK&#10;3ct8fD0IcXuzPD0CC3oJFxj+9EkdanI6uQmVZ72AolgTKSBPU2CUJ2mcATsRGBcJ8Lri/z+ofwEA&#10;AP//AwBQSwECLQAUAAYACAAAACEA5JnDwPsAAADhAQAAEwAAAAAAAAAAAAAAAAAAAAAAW0NvbnRl&#10;bnRfVHlwZXNdLnhtbFBLAQItABQABgAIAAAAIQAjsmrh1wAAAJQBAAALAAAAAAAAAAAAAAAAACwB&#10;AABfcmVscy8ucmVsc1BLAQItABQABgAIAAAAIQDppY7bNAIAAGEEAAAOAAAAAAAAAAAAAAAAACwC&#10;AABkcnMvZTJvRG9jLnhtbFBLAQItABQABgAIAAAAIQBsZxZm3QAAAAkBAAAPAAAAAAAAAAAAAAAA&#10;AIwEAABkcnMvZG93bnJldi54bWxQSwUGAAAAAAQABADzAAAAlgUAAAAA&#10;" strokecolor="#bfbe00">
              <w10:wrap anchorx="page" anchory="page"/>
            </v:roundrect>
          </w:pict>
        </mc:Fallback>
      </mc:AlternateContent>
    </w:r>
    <w:r>
      <w:rPr>
        <w:rFonts w:cs="Arial"/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8139A" wp14:editId="7F4921B2">
              <wp:simplePos x="0" y="0"/>
              <wp:positionH relativeFrom="column">
                <wp:posOffset>-287655</wp:posOffset>
              </wp:positionH>
              <wp:positionV relativeFrom="paragraph">
                <wp:posOffset>-160020</wp:posOffset>
              </wp:positionV>
              <wp:extent cx="1574165" cy="2882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AFC911" w14:textId="747F6711" w:rsidR="00B56F9C" w:rsidRPr="00D30DE6" w:rsidRDefault="00B56F9C" w:rsidP="00B612C0">
                          <w:pPr>
                            <w:pStyle w:val="Heading3"/>
                            <w:rPr>
                              <w:color w:val="007597"/>
                            </w:rPr>
                          </w:pPr>
                          <w:r>
                            <w:rPr>
                              <w:color w:val="007597"/>
                            </w:rPr>
                            <w:t>PROJECT CONCEPT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5" type="#_x0000_t202" style="position:absolute;margin-left:-22.6pt;margin-top:-12.55pt;width:123.9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UR/osCAAB7BQAADgAAAGRycy9lMm9Eb2MueG1srFTfb9owEH6ftP/B8vsaYEBpRKhYq06TUFut&#10;nfpsHBui2j7PNiTsr9/ZSQB1e+m0l8T2fff7u5tfN1qRvXC+AlPQ4cWAEmE4lJXZFPTH892nGSU+&#10;MFMyBUYU9CA8vV58/DCvbS5GsAVVCkfQiPF5bQu6DcHmWeb5VmjmL8AKg0IJTrOAV7fJSsdqtK5V&#10;NhoMplkNrrQOuPAeX29bIV0k+1IKHh6k9CIQVVCMLaSvS991/GaLOcs3jtltxbsw2D9EoVll0OnR&#10;1C0LjOxc9YcpXXEHHmS44KAzkLLiIuWA2QwHb7J52jIrUi5YHG+PZfL/zyy/3z86UpUFnVJimMYW&#10;PYsmkC/QkGmsTm19jqAni7DQ4DN2OWXq7Qr4q0dIdoZpFTyiYzUa6XT8Y54EFbEBh2PRoxcerU0u&#10;x8PphBKOstFsNrpKXclO2tb58FWAJvFQUIdNTRGw/cqH6J/lPSQ6M3BXKZUaqwypMbPPk0FSOEpQ&#10;Q5mIFYkinZmYRht5OoWDEhGjzHchsUQpgfiQyClulCN7hrRinAsThrFYyS6iI0piEO9R7PCnqN6j&#10;3ObRewYTjsq6MuDahsWZOoVdvvYhyxbfNdK3eccShGbdYFbxuIbygAxw0E6Qt/yuwm6smA+PzOHI&#10;YG9xDYQH/EgFWHXoTpRswf3623vEI5NRSkmNI1hQ/3PHnKBEfTPI8avheBxnNl3Gk8sRXty5ZH0u&#10;MTt9A9iOIS4cy9Mx4oPqj9KBfsFtsYxeUcQMR98FDf3xJrSLAbcNF8tlAuGUWhZW5snynviRa8/N&#10;C3O2I2RAKt9DP6wsf8PLFhv7amC5CyCrRNpTVbvC44QnBnXbKK6Q83tCnXbm4jcAAAD//wMAUEsD&#10;BBQABgAIAAAAIQB7fMuH3wAAAAoBAAAPAAAAZHJzL2Rvd25yZXYueG1sTI9NS8NAEIbvgv9hGcFb&#10;u+lqbYnZlCJ6EUSsBfE2zY7Z6H7E7LaN/97pSW/vMA/vPFOtRu/EgYbUxaBhNi1AUGii6UKrYfv6&#10;MFmCSBmDQRcDafihBKv6/KzC0sRjeKHDJreCS0IqUYPNuS+lTI0lj2kaewq8+4iDx8zj0Eoz4JHL&#10;vZOqKG6kxy7wBYs93VlqvjZ7r2GxfDf2c3gct29P62/73Et3j1Lry4txfQsi05j/YDjpszrU7LSL&#10;+2CScBom13PFKAc1n4FgQhVqAWJ3Clcg60r+f6H+BQAA//8DAFBLAQItABQABgAIAAAAIQDkmcPA&#10;+wAAAOEBAAATAAAAAAAAAAAAAAAAAAAAAABbQ29udGVudF9UeXBlc10ueG1sUEsBAi0AFAAGAAgA&#10;AAAhACOyauHXAAAAlAEAAAsAAAAAAAAAAAAAAAAALAEAAF9yZWxzLy5yZWxzUEsBAi0AFAAGAAgA&#10;AAAhAKkFEf6LAgAAewUAAA4AAAAAAAAAAAAAAAAALAIAAGRycy9lMm9Eb2MueG1sUEsBAi0AFAAG&#10;AAgAAAAhAHt8y4ffAAAACgEAAA8AAAAAAAAAAAAAAAAA4wQAAGRycy9kb3ducmV2LnhtbFBLBQYA&#10;AAAABAAEAPMAAADvBQAAAAA=&#10;" filled="f" stroked="f" strokeweight=".5pt">
              <v:path arrowok="t"/>
              <v:textbox>
                <w:txbxContent>
                  <w:p w14:paraId="2EAFC911" w14:textId="747F6711" w:rsidR="00AB66BC" w:rsidRPr="00D30DE6" w:rsidRDefault="00AB66BC" w:rsidP="00B612C0">
                    <w:pPr>
                      <w:pStyle w:val="Heading3"/>
                      <w:rPr>
                        <w:color w:val="007597"/>
                      </w:rPr>
                    </w:pPr>
                    <w:r>
                      <w:rPr>
                        <w:color w:val="007597"/>
                      </w:rPr>
                      <w:t>PROJECT CONCEPT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18D261" wp14:editId="5D4BC2EE">
              <wp:simplePos x="0" y="0"/>
              <wp:positionH relativeFrom="page">
                <wp:posOffset>468630</wp:posOffset>
              </wp:positionH>
              <wp:positionV relativeFrom="page">
                <wp:posOffset>676910</wp:posOffset>
              </wp:positionV>
              <wp:extent cx="9144000" cy="14421485"/>
              <wp:effectExtent l="0" t="0" r="25400" b="31115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44214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E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36.9pt;margin-top:53.3pt;width:10in;height:11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r/vHsCAAD+BAAADgAAAGRycy9lMm9Eb2MueG1srFTbjtowEH2v1H+w/A5JaGAhIqxYLlWlbbvq&#10;th9gbIdYdWzXNgRa9d87doBC96WqyoMZZ8bjc2bOeHp/aCTac+uEViXO+ilGXFHNhNqW+MvndW+M&#10;kfNEMSK14iU+cofvZ69fTVtT8IGutWTcIkiiXNGaEtfemyJJHK15Q1xfG67AWWnbEA9bu02YJS1k&#10;b2QySNNR0mrLjNWUOwdfl50Tz2L+quLUf6wqxz2SJQZsPq42rpuwJrMpKbaWmFrQEwzyDygaIhRc&#10;ekm1JJ6gnRUvUjWCWu105ftUN4muKkF55ABssvQPNs81MTxygeI4cymT+39p6Yf9k0WClTjHSJEG&#10;WvQJikbUVnKUZaE+rXEFhD2bJxsYOvOo6VeHlF7UEMbn1uq25oQBqhif3BwIGwdH0aZ9rxmkJzuv&#10;Y6kOlW1CQigCOsSOHC8d4QePKHycZHmeptA4Cj6wB1k+HgZQCSnO5411/i3XDQpGiS3Aj/nJ/tH5&#10;LvQcEq5Tei2kjH2XCrVwx3AwjAecloIFZ6Rpt5uFtGhPQDkP64cVoOiS3YQ1woN+pWhKPAagXRAp&#10;Qj1WisVbPBGyswG0VCE50ANsJ6vTyY9JOlmNV+O8lw9Gq16eMtabrxd5b7TO7obLN8vFYpn9DDiz&#10;vKgFY1wFqGfNZvnfaeI0PZ3aLqq9oeSuma/j7yXz5BZGbAiwOv9HdlEIofedhjaaHUEHVndDCI8G&#10;GLW23zFqYQBL7L7tiOUYyXcKtBRbDxMbN/nwbgAqsNeezbWHKAqpSuwx6syF76Z8Z6zY1nBTFnus&#10;9Bz0V4kojKDNDhXgDhsYssjg9CCEKb7ex6jfz9bsFwAAAP//AwBQSwMEFAAGAAgAAAAhAD5QpTXe&#10;AAAADAEAAA8AAABkcnMvZG93bnJldi54bWxMj8FOwzAQRO9I/IO1lbhRJ42IUYhToYqekJAI/QA3&#10;NrHVeB3Fbhr+ns0Jjjs7O/um3i9+YLOZogsoId9mwAx2QTvsJZy+jo/PwGJSqNUQ0Ej4MRH2zf1d&#10;rSodbvhp5jb1jEIwVkqCTWmsOI+dNV7FbRgN0u47TF4lGqee60ndKNwPfJdlJffKIX2wajQHa7pL&#10;e/WEIQ7vsSvs6bj06e2jcG0+o5PyYbO8vgBLZkl/Zljx6QYaYjqHK+rIBgmiIPJEelaWwFbDU75K&#10;Zwm7QggBvKn5/xLNLwAAAP//AwBQSwECLQAUAAYACAAAACEA5JnDwPsAAADhAQAAEwAAAAAAAAAA&#10;AAAAAAAAAAAAW0NvbnRlbnRfVHlwZXNdLnhtbFBLAQItABQABgAIAAAAIQAjsmrh1wAAAJQBAAAL&#10;AAAAAAAAAAAAAAAAACwBAABfcmVscy8ucmVsc1BLAQItABQABgAIAAAAIQC6Cv+8ewIAAP4EAAAO&#10;AAAAAAAAAAAAAAAAACwCAABkcnMvZTJvRG9jLnhtbFBLAQItABQABgAIAAAAIQA+UKU13gAAAAwB&#10;AAAPAAAAAAAAAAAAAAAAANMEAABkcnMvZG93bnJldi54bWxQSwUGAAAAAAQABADzAAAA3gUAAAAA&#10;" filled="f" strokecolor="#bfbe00">
              <w10:wrap anchorx="page" anchory="page"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0E2F97" wp14:editId="5F1B8A9F">
              <wp:simplePos x="0" y="0"/>
              <wp:positionH relativeFrom="page">
                <wp:posOffset>0</wp:posOffset>
              </wp:positionH>
              <wp:positionV relativeFrom="page">
                <wp:posOffset>1270</wp:posOffset>
              </wp:positionV>
              <wp:extent cx="467995" cy="10692130"/>
              <wp:effectExtent l="0" t="0" r="8255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0;margin-top:.1pt;width:36.85pt;height:84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FNH4CAAD9BAAADgAAAGRycy9lMm9Eb2MueG1srFTbjtMwEH1H4h8sv7e5kF4Sbbra3VKEtMCK&#10;hQ9wbaexcGxju013Ef/O2GlLCzwgRB4cjz0enzNzxlfX+06iHbdOaFXjbJxixBXVTKhNjT9/Wo3m&#10;GDlPFCNSK17jJ+7w9eLli6veVDzXrZaMWwRBlKt6U+PWe1MliaMt74gba8MVbDbadsSDaTcJs6SH&#10;6J1M8jSdJr22zFhNuXOwuhw28SLGbxpO/YemcdwjWWPA5uNo47gOY7K4ItXGEtMKeoBB/gFFR4SC&#10;S0+hlsQTtLXit1CdoFY73fgx1V2im0ZQHjkAmyz9hc1jSwyPXCA5zpzS5P5fWPp+92CRYDXOMVKk&#10;gxJ9hKQRtZEcZUXIT29cBW6P5sEGhs7ca/rFIaXvWnDjN9bqvuWEAaos+CcXB4Lh4Cha9+80g/Bk&#10;63VM1b6xXQgISUD7WJGnU0X43iMKi8V0VpYTjChsZem0zLNXsWYJqY7HjXX+DdcdCpMaW0Afw5Pd&#10;vfMBDqmOLhG+loKthJTRsJv1nbRoR0Aeq/hFBsDy3E2q4Kx0ODZEHFYAJdwR9gLeWO5vZZYX6W1e&#10;jlbT+WxUNMVkVM7S+SjNyttymhZlsVx9DwCzomoFY1zdC8WP0suKvyvtoQkG0UTxob7G5SSfRO4X&#10;6N05yTR+fyLZCQ+dKEVX4/nJiVShsq8VA9qk8kTIYZ5cwo9Zhhwc/zErUQeh9IOE1po9gQyshiJB&#10;J8KbAZNW22eMeui/GruvW2I5RvKtAimVWVGEho1GMZnlYNjznfX5DlEUQtXYYzRM7/zQ5FtjxaaF&#10;m7KYGKVvQH6NiMII0hxQHUQLPRYZHN6D0MTndvT6+WotfgAAAP//AwBQSwMEFAAGAAgAAAAhAPuv&#10;tGbbAAAABQEAAA8AAABkcnMvZG93bnJldi54bWxMj8FOwzAQRO9I/IO1SNyoTVvSEuJUCKkn4ECL&#10;xHUbb5OIeB1ipw1/z3KC42hGM2+KzeQ7daIhtoEt3M4MKOIquJZrC+/77c0aVEzIDrvAZOGbImzK&#10;y4sCcxfO/EanXaqVlHDM0UKTUp9rHauGPMZZ6InFO4bBYxI51NoNeJZy3+m5MZn22LIsNNjTU0PV&#10;5270FjBbuq/X4+Jl/zxmeF9PZnv3Yay9vpoeH0AlmtJfGH7xBR1KYTqEkV1UnQU5kizMQYm3WqxA&#10;HSSTrZcGdFno//TlDwAAAP//AwBQSwECLQAUAAYACAAAACEA5JnDwPsAAADhAQAAEwAAAAAAAAAA&#10;AAAAAAAAAAAAW0NvbnRlbnRfVHlwZXNdLnhtbFBLAQItABQABgAIAAAAIQAjsmrh1wAAAJQBAAAL&#10;AAAAAAAAAAAAAAAAACwBAABfcmVscy8ucmVsc1BLAQItABQABgAIAAAAIQBngUU0fgIAAP0EAAAO&#10;AAAAAAAAAAAAAAAAACwCAABkcnMvZTJvRG9jLnhtbFBLAQItABQABgAIAAAAIQD7r7Rm2wAAAAUB&#10;AAAPAAAAAAAAAAAAAAAAANYEAABkcnMvZG93bnJldi54bWxQSwUGAAAAAAQABADzAAAA3gUAAAAA&#10;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37F2A" w14:textId="77777777" w:rsidR="00D4481A" w:rsidRDefault="00D448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BBB"/>
    <w:multiLevelType w:val="hybridMultilevel"/>
    <w:tmpl w:val="08A61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F3F21"/>
    <w:multiLevelType w:val="hybridMultilevel"/>
    <w:tmpl w:val="397E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5B2A"/>
    <w:multiLevelType w:val="hybridMultilevel"/>
    <w:tmpl w:val="3168B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8836E8"/>
    <w:multiLevelType w:val="hybridMultilevel"/>
    <w:tmpl w:val="C0A4F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946C1C"/>
    <w:multiLevelType w:val="hybridMultilevel"/>
    <w:tmpl w:val="36FEF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6B253C"/>
    <w:multiLevelType w:val="hybridMultilevel"/>
    <w:tmpl w:val="63DA2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6F3129"/>
    <w:multiLevelType w:val="hybridMultilevel"/>
    <w:tmpl w:val="4C36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753CD"/>
    <w:multiLevelType w:val="hybridMultilevel"/>
    <w:tmpl w:val="7054D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A250B"/>
    <w:multiLevelType w:val="hybridMultilevel"/>
    <w:tmpl w:val="B298F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C03307"/>
    <w:multiLevelType w:val="hybridMultilevel"/>
    <w:tmpl w:val="B8120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116FBC"/>
    <w:multiLevelType w:val="hybridMultilevel"/>
    <w:tmpl w:val="0E16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E16ADE"/>
    <w:multiLevelType w:val="hybridMultilevel"/>
    <w:tmpl w:val="22103414"/>
    <w:lvl w:ilvl="0" w:tplc="9B72EF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D43D0"/>
    <w:multiLevelType w:val="hybridMultilevel"/>
    <w:tmpl w:val="07F8F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657C73"/>
    <w:multiLevelType w:val="hybridMultilevel"/>
    <w:tmpl w:val="2D580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A72041"/>
    <w:multiLevelType w:val="hybridMultilevel"/>
    <w:tmpl w:val="15F82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C06441"/>
    <w:multiLevelType w:val="hybridMultilevel"/>
    <w:tmpl w:val="C9381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5E0E31"/>
    <w:multiLevelType w:val="hybridMultilevel"/>
    <w:tmpl w:val="2074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034189"/>
    <w:multiLevelType w:val="hybridMultilevel"/>
    <w:tmpl w:val="F3941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6"/>
  </w:num>
  <w:num w:numId="5">
    <w:abstractNumId w:val="1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7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2"/>
  </w:num>
  <w:num w:numId="16">
    <w:abstractNumId w:val="11"/>
  </w:num>
  <w:num w:numId="17">
    <w:abstractNumId w:val="6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ru v:ext="edit" colors="#bfb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2A"/>
    <w:rsid w:val="00004833"/>
    <w:rsid w:val="000075EA"/>
    <w:rsid w:val="000100F1"/>
    <w:rsid w:val="00011C0E"/>
    <w:rsid w:val="000160AE"/>
    <w:rsid w:val="000221E1"/>
    <w:rsid w:val="000226DB"/>
    <w:rsid w:val="0002763A"/>
    <w:rsid w:val="000320DF"/>
    <w:rsid w:val="00033CF3"/>
    <w:rsid w:val="000346BD"/>
    <w:rsid w:val="000370A1"/>
    <w:rsid w:val="00041345"/>
    <w:rsid w:val="0004281E"/>
    <w:rsid w:val="00042C92"/>
    <w:rsid w:val="00045176"/>
    <w:rsid w:val="00046F34"/>
    <w:rsid w:val="0005396A"/>
    <w:rsid w:val="0005764D"/>
    <w:rsid w:val="00067031"/>
    <w:rsid w:val="00067629"/>
    <w:rsid w:val="00077E7D"/>
    <w:rsid w:val="00080D83"/>
    <w:rsid w:val="0008198A"/>
    <w:rsid w:val="00081D30"/>
    <w:rsid w:val="00083668"/>
    <w:rsid w:val="000904AF"/>
    <w:rsid w:val="00091214"/>
    <w:rsid w:val="000A72B6"/>
    <w:rsid w:val="000B2765"/>
    <w:rsid w:val="000B4400"/>
    <w:rsid w:val="000B567B"/>
    <w:rsid w:val="000B6E98"/>
    <w:rsid w:val="000C50C4"/>
    <w:rsid w:val="000C74A5"/>
    <w:rsid w:val="000D1131"/>
    <w:rsid w:val="000D403D"/>
    <w:rsid w:val="000D6418"/>
    <w:rsid w:val="000D710E"/>
    <w:rsid w:val="000E2DEC"/>
    <w:rsid w:val="00103085"/>
    <w:rsid w:val="00106D07"/>
    <w:rsid w:val="0011030A"/>
    <w:rsid w:val="00110F98"/>
    <w:rsid w:val="001127F7"/>
    <w:rsid w:val="00113C17"/>
    <w:rsid w:val="001165F7"/>
    <w:rsid w:val="00120783"/>
    <w:rsid w:val="0012330A"/>
    <w:rsid w:val="00137E6F"/>
    <w:rsid w:val="001421E0"/>
    <w:rsid w:val="0014330A"/>
    <w:rsid w:val="0014523D"/>
    <w:rsid w:val="00145DA6"/>
    <w:rsid w:val="00147FC8"/>
    <w:rsid w:val="001509A9"/>
    <w:rsid w:val="00151FD7"/>
    <w:rsid w:val="00154041"/>
    <w:rsid w:val="0015429A"/>
    <w:rsid w:val="001615AF"/>
    <w:rsid w:val="001715AE"/>
    <w:rsid w:val="0017166C"/>
    <w:rsid w:val="00172F79"/>
    <w:rsid w:val="0017396E"/>
    <w:rsid w:val="00174597"/>
    <w:rsid w:val="00180FE3"/>
    <w:rsid w:val="001855C7"/>
    <w:rsid w:val="00186757"/>
    <w:rsid w:val="00186E72"/>
    <w:rsid w:val="00196330"/>
    <w:rsid w:val="001A1780"/>
    <w:rsid w:val="001A3769"/>
    <w:rsid w:val="001B0C00"/>
    <w:rsid w:val="001B2786"/>
    <w:rsid w:val="001B6B3A"/>
    <w:rsid w:val="001B7EA2"/>
    <w:rsid w:val="001D1540"/>
    <w:rsid w:val="001D2645"/>
    <w:rsid w:val="001D3F74"/>
    <w:rsid w:val="001D66DB"/>
    <w:rsid w:val="001F3200"/>
    <w:rsid w:val="001F70C3"/>
    <w:rsid w:val="0020628E"/>
    <w:rsid w:val="00206DC0"/>
    <w:rsid w:val="002150B0"/>
    <w:rsid w:val="00222520"/>
    <w:rsid w:val="002242AA"/>
    <w:rsid w:val="00225CD9"/>
    <w:rsid w:val="00226D28"/>
    <w:rsid w:val="00226D70"/>
    <w:rsid w:val="00231123"/>
    <w:rsid w:val="002316EE"/>
    <w:rsid w:val="00232DBE"/>
    <w:rsid w:val="00235E95"/>
    <w:rsid w:val="00237895"/>
    <w:rsid w:val="0024131F"/>
    <w:rsid w:val="00251E5A"/>
    <w:rsid w:val="0025227B"/>
    <w:rsid w:val="002523C3"/>
    <w:rsid w:val="00252C68"/>
    <w:rsid w:val="00253FDF"/>
    <w:rsid w:val="00257F95"/>
    <w:rsid w:val="002624AE"/>
    <w:rsid w:val="00262572"/>
    <w:rsid w:val="00263157"/>
    <w:rsid w:val="002654B8"/>
    <w:rsid w:val="00266EFC"/>
    <w:rsid w:val="002670D2"/>
    <w:rsid w:val="00272175"/>
    <w:rsid w:val="00281669"/>
    <w:rsid w:val="002875D7"/>
    <w:rsid w:val="0029040D"/>
    <w:rsid w:val="00293D3C"/>
    <w:rsid w:val="002965D0"/>
    <w:rsid w:val="002A715D"/>
    <w:rsid w:val="002A7B8C"/>
    <w:rsid w:val="002B5377"/>
    <w:rsid w:val="002C36C2"/>
    <w:rsid w:val="002C4BA2"/>
    <w:rsid w:val="002E3BAE"/>
    <w:rsid w:val="0030107E"/>
    <w:rsid w:val="00303E63"/>
    <w:rsid w:val="00311150"/>
    <w:rsid w:val="0031769B"/>
    <w:rsid w:val="00322A2B"/>
    <w:rsid w:val="00325A6F"/>
    <w:rsid w:val="00326A6A"/>
    <w:rsid w:val="00334304"/>
    <w:rsid w:val="00334655"/>
    <w:rsid w:val="00344640"/>
    <w:rsid w:val="00345E5E"/>
    <w:rsid w:val="00347B9B"/>
    <w:rsid w:val="00352834"/>
    <w:rsid w:val="003607D9"/>
    <w:rsid w:val="00364DEC"/>
    <w:rsid w:val="00367B82"/>
    <w:rsid w:val="00371D85"/>
    <w:rsid w:val="003720D1"/>
    <w:rsid w:val="0037263D"/>
    <w:rsid w:val="00372A67"/>
    <w:rsid w:val="00374038"/>
    <w:rsid w:val="0037486B"/>
    <w:rsid w:val="0037506E"/>
    <w:rsid w:val="00375332"/>
    <w:rsid w:val="00377D61"/>
    <w:rsid w:val="00386252"/>
    <w:rsid w:val="003907EC"/>
    <w:rsid w:val="0039104E"/>
    <w:rsid w:val="003918A9"/>
    <w:rsid w:val="003A1C7A"/>
    <w:rsid w:val="003A24C6"/>
    <w:rsid w:val="003A2E4F"/>
    <w:rsid w:val="003B0399"/>
    <w:rsid w:val="003C20AF"/>
    <w:rsid w:val="003C3E1A"/>
    <w:rsid w:val="003C7B0A"/>
    <w:rsid w:val="003D1F6F"/>
    <w:rsid w:val="003D2747"/>
    <w:rsid w:val="003D5052"/>
    <w:rsid w:val="003E242B"/>
    <w:rsid w:val="003F1D21"/>
    <w:rsid w:val="003F412A"/>
    <w:rsid w:val="004002A7"/>
    <w:rsid w:val="0040326F"/>
    <w:rsid w:val="004045D0"/>
    <w:rsid w:val="004109B3"/>
    <w:rsid w:val="00411415"/>
    <w:rsid w:val="0041300B"/>
    <w:rsid w:val="0041344C"/>
    <w:rsid w:val="00414BE0"/>
    <w:rsid w:val="0041589C"/>
    <w:rsid w:val="004162DE"/>
    <w:rsid w:val="0042193A"/>
    <w:rsid w:val="004246F2"/>
    <w:rsid w:val="00426824"/>
    <w:rsid w:val="00426A60"/>
    <w:rsid w:val="004404F8"/>
    <w:rsid w:val="00441CB9"/>
    <w:rsid w:val="00445FE4"/>
    <w:rsid w:val="00447C79"/>
    <w:rsid w:val="0045055D"/>
    <w:rsid w:val="00453611"/>
    <w:rsid w:val="00454B02"/>
    <w:rsid w:val="00461C6E"/>
    <w:rsid w:val="004634CB"/>
    <w:rsid w:val="00467B8B"/>
    <w:rsid w:val="004700E4"/>
    <w:rsid w:val="00477E8D"/>
    <w:rsid w:val="00486022"/>
    <w:rsid w:val="00491065"/>
    <w:rsid w:val="004A0833"/>
    <w:rsid w:val="004B43CA"/>
    <w:rsid w:val="004C24E4"/>
    <w:rsid w:val="004C50B3"/>
    <w:rsid w:val="004C50E7"/>
    <w:rsid w:val="004D118D"/>
    <w:rsid w:val="004D33BB"/>
    <w:rsid w:val="004D4263"/>
    <w:rsid w:val="004D443F"/>
    <w:rsid w:val="004D6D85"/>
    <w:rsid w:val="004E1D2E"/>
    <w:rsid w:val="004E1E61"/>
    <w:rsid w:val="004E4BAB"/>
    <w:rsid w:val="004F22ED"/>
    <w:rsid w:val="004F51EF"/>
    <w:rsid w:val="005002A0"/>
    <w:rsid w:val="00502929"/>
    <w:rsid w:val="005030E0"/>
    <w:rsid w:val="00504D21"/>
    <w:rsid w:val="00507780"/>
    <w:rsid w:val="00522232"/>
    <w:rsid w:val="005269A3"/>
    <w:rsid w:val="00527A6B"/>
    <w:rsid w:val="00527F3C"/>
    <w:rsid w:val="00530A55"/>
    <w:rsid w:val="005366D9"/>
    <w:rsid w:val="00544100"/>
    <w:rsid w:val="00550C56"/>
    <w:rsid w:val="00554A3B"/>
    <w:rsid w:val="0055769E"/>
    <w:rsid w:val="005578FA"/>
    <w:rsid w:val="00563ED5"/>
    <w:rsid w:val="00566475"/>
    <w:rsid w:val="0056750C"/>
    <w:rsid w:val="00574685"/>
    <w:rsid w:val="00575A96"/>
    <w:rsid w:val="00576156"/>
    <w:rsid w:val="00576A9D"/>
    <w:rsid w:val="00580E84"/>
    <w:rsid w:val="00581D01"/>
    <w:rsid w:val="00582E00"/>
    <w:rsid w:val="00585DAD"/>
    <w:rsid w:val="00586665"/>
    <w:rsid w:val="005949E9"/>
    <w:rsid w:val="005A0A73"/>
    <w:rsid w:val="005A5F81"/>
    <w:rsid w:val="005B005D"/>
    <w:rsid w:val="005B26D5"/>
    <w:rsid w:val="005C3BB7"/>
    <w:rsid w:val="005C3BDE"/>
    <w:rsid w:val="005C63B0"/>
    <w:rsid w:val="005C7852"/>
    <w:rsid w:val="005D2633"/>
    <w:rsid w:val="005D5511"/>
    <w:rsid w:val="005E461D"/>
    <w:rsid w:val="005E6370"/>
    <w:rsid w:val="005F06A5"/>
    <w:rsid w:val="005F2703"/>
    <w:rsid w:val="005F78E0"/>
    <w:rsid w:val="0060323F"/>
    <w:rsid w:val="00604B99"/>
    <w:rsid w:val="006106ED"/>
    <w:rsid w:val="006109D3"/>
    <w:rsid w:val="006235A5"/>
    <w:rsid w:val="00624758"/>
    <w:rsid w:val="00626D6B"/>
    <w:rsid w:val="00627243"/>
    <w:rsid w:val="006307B6"/>
    <w:rsid w:val="006319B8"/>
    <w:rsid w:val="00635AD5"/>
    <w:rsid w:val="006437A3"/>
    <w:rsid w:val="00647577"/>
    <w:rsid w:val="0065215C"/>
    <w:rsid w:val="00653F7B"/>
    <w:rsid w:val="00654BDC"/>
    <w:rsid w:val="006578EE"/>
    <w:rsid w:val="00661E2B"/>
    <w:rsid w:val="00662461"/>
    <w:rsid w:val="00663C08"/>
    <w:rsid w:val="0066428F"/>
    <w:rsid w:val="00682EEC"/>
    <w:rsid w:val="006843D5"/>
    <w:rsid w:val="00691689"/>
    <w:rsid w:val="00693355"/>
    <w:rsid w:val="006A0030"/>
    <w:rsid w:val="006A0470"/>
    <w:rsid w:val="006C232F"/>
    <w:rsid w:val="006D0343"/>
    <w:rsid w:val="006D1ECF"/>
    <w:rsid w:val="006D3962"/>
    <w:rsid w:val="006D4D13"/>
    <w:rsid w:val="006D5E56"/>
    <w:rsid w:val="006E54B4"/>
    <w:rsid w:val="006F6D0D"/>
    <w:rsid w:val="0070263A"/>
    <w:rsid w:val="00707C54"/>
    <w:rsid w:val="00710452"/>
    <w:rsid w:val="007139E1"/>
    <w:rsid w:val="00714890"/>
    <w:rsid w:val="00715251"/>
    <w:rsid w:val="007159B3"/>
    <w:rsid w:val="0071697B"/>
    <w:rsid w:val="00725F31"/>
    <w:rsid w:val="00732989"/>
    <w:rsid w:val="00737ECC"/>
    <w:rsid w:val="007459DB"/>
    <w:rsid w:val="00750B71"/>
    <w:rsid w:val="00750EFF"/>
    <w:rsid w:val="00752975"/>
    <w:rsid w:val="00753C3B"/>
    <w:rsid w:val="00757109"/>
    <w:rsid w:val="00762315"/>
    <w:rsid w:val="0076556D"/>
    <w:rsid w:val="007659CD"/>
    <w:rsid w:val="00772D5F"/>
    <w:rsid w:val="00777EE8"/>
    <w:rsid w:val="007812C5"/>
    <w:rsid w:val="0079149C"/>
    <w:rsid w:val="00793B91"/>
    <w:rsid w:val="007A225A"/>
    <w:rsid w:val="007A3902"/>
    <w:rsid w:val="007A537B"/>
    <w:rsid w:val="007B13BB"/>
    <w:rsid w:val="007B4206"/>
    <w:rsid w:val="007C1DF5"/>
    <w:rsid w:val="007C2CE3"/>
    <w:rsid w:val="007C6B47"/>
    <w:rsid w:val="007D59A8"/>
    <w:rsid w:val="007E758F"/>
    <w:rsid w:val="007F4CAD"/>
    <w:rsid w:val="00802224"/>
    <w:rsid w:val="00810BA4"/>
    <w:rsid w:val="00822502"/>
    <w:rsid w:val="00826745"/>
    <w:rsid w:val="00832C3C"/>
    <w:rsid w:val="008445AD"/>
    <w:rsid w:val="0084557C"/>
    <w:rsid w:val="00845702"/>
    <w:rsid w:val="008473E9"/>
    <w:rsid w:val="008500DF"/>
    <w:rsid w:val="008554BB"/>
    <w:rsid w:val="0086162B"/>
    <w:rsid w:val="0086186D"/>
    <w:rsid w:val="008629C8"/>
    <w:rsid w:val="0087127E"/>
    <w:rsid w:val="008744DB"/>
    <w:rsid w:val="008779F7"/>
    <w:rsid w:val="00884380"/>
    <w:rsid w:val="00890F69"/>
    <w:rsid w:val="008A58A1"/>
    <w:rsid w:val="008A5C01"/>
    <w:rsid w:val="008B1571"/>
    <w:rsid w:val="008B310B"/>
    <w:rsid w:val="008B4D03"/>
    <w:rsid w:val="008C0F05"/>
    <w:rsid w:val="008C2605"/>
    <w:rsid w:val="008C6C9E"/>
    <w:rsid w:val="008D3555"/>
    <w:rsid w:val="008D3728"/>
    <w:rsid w:val="008D5AC9"/>
    <w:rsid w:val="008D75E8"/>
    <w:rsid w:val="008E1B08"/>
    <w:rsid w:val="008E4C93"/>
    <w:rsid w:val="008E5FCB"/>
    <w:rsid w:val="008F3B8B"/>
    <w:rsid w:val="008F5726"/>
    <w:rsid w:val="008F7EC0"/>
    <w:rsid w:val="009057FA"/>
    <w:rsid w:val="00913786"/>
    <w:rsid w:val="00914467"/>
    <w:rsid w:val="0091475E"/>
    <w:rsid w:val="00916512"/>
    <w:rsid w:val="00916F1E"/>
    <w:rsid w:val="0091756D"/>
    <w:rsid w:val="0092023E"/>
    <w:rsid w:val="0092491F"/>
    <w:rsid w:val="00926B89"/>
    <w:rsid w:val="0094482E"/>
    <w:rsid w:val="00947FE4"/>
    <w:rsid w:val="00956996"/>
    <w:rsid w:val="00961C5D"/>
    <w:rsid w:val="009620F5"/>
    <w:rsid w:val="009632A6"/>
    <w:rsid w:val="00963F97"/>
    <w:rsid w:val="0096555A"/>
    <w:rsid w:val="00966AAA"/>
    <w:rsid w:val="00967B04"/>
    <w:rsid w:val="00970E09"/>
    <w:rsid w:val="009711FD"/>
    <w:rsid w:val="0097257C"/>
    <w:rsid w:val="00974B45"/>
    <w:rsid w:val="00974CFA"/>
    <w:rsid w:val="00980F77"/>
    <w:rsid w:val="00984926"/>
    <w:rsid w:val="00987EE0"/>
    <w:rsid w:val="00991D0A"/>
    <w:rsid w:val="00996D34"/>
    <w:rsid w:val="009A0063"/>
    <w:rsid w:val="009A1E54"/>
    <w:rsid w:val="009A5A3F"/>
    <w:rsid w:val="009B3A5C"/>
    <w:rsid w:val="009B3F22"/>
    <w:rsid w:val="009D0B9A"/>
    <w:rsid w:val="009E1326"/>
    <w:rsid w:val="009E156C"/>
    <w:rsid w:val="009E44A4"/>
    <w:rsid w:val="009E48D9"/>
    <w:rsid w:val="009F35FE"/>
    <w:rsid w:val="00A049BA"/>
    <w:rsid w:val="00A05329"/>
    <w:rsid w:val="00A05D73"/>
    <w:rsid w:val="00A20B05"/>
    <w:rsid w:val="00A33E0D"/>
    <w:rsid w:val="00A4203B"/>
    <w:rsid w:val="00A46457"/>
    <w:rsid w:val="00A50A81"/>
    <w:rsid w:val="00A50CD6"/>
    <w:rsid w:val="00A72199"/>
    <w:rsid w:val="00A72A85"/>
    <w:rsid w:val="00A731DD"/>
    <w:rsid w:val="00A73AEB"/>
    <w:rsid w:val="00A85ABA"/>
    <w:rsid w:val="00A865D3"/>
    <w:rsid w:val="00A86EA2"/>
    <w:rsid w:val="00A9077F"/>
    <w:rsid w:val="00A93CFA"/>
    <w:rsid w:val="00A94ED7"/>
    <w:rsid w:val="00AA39DD"/>
    <w:rsid w:val="00AA7B9E"/>
    <w:rsid w:val="00AB2AF1"/>
    <w:rsid w:val="00AB66BC"/>
    <w:rsid w:val="00AC03D7"/>
    <w:rsid w:val="00AC41AC"/>
    <w:rsid w:val="00AC666F"/>
    <w:rsid w:val="00AC6FE2"/>
    <w:rsid w:val="00AD679B"/>
    <w:rsid w:val="00AE214B"/>
    <w:rsid w:val="00AE23CA"/>
    <w:rsid w:val="00AE3646"/>
    <w:rsid w:val="00AE44B5"/>
    <w:rsid w:val="00AE75C8"/>
    <w:rsid w:val="00AF3C95"/>
    <w:rsid w:val="00AF5E92"/>
    <w:rsid w:val="00AF7B02"/>
    <w:rsid w:val="00AF7E2A"/>
    <w:rsid w:val="00B005C6"/>
    <w:rsid w:val="00B10ADB"/>
    <w:rsid w:val="00B13BD3"/>
    <w:rsid w:val="00B15001"/>
    <w:rsid w:val="00B23F93"/>
    <w:rsid w:val="00B2477F"/>
    <w:rsid w:val="00B33133"/>
    <w:rsid w:val="00B35B66"/>
    <w:rsid w:val="00B44EEC"/>
    <w:rsid w:val="00B46ABA"/>
    <w:rsid w:val="00B504D7"/>
    <w:rsid w:val="00B5278B"/>
    <w:rsid w:val="00B54A72"/>
    <w:rsid w:val="00B56F9C"/>
    <w:rsid w:val="00B612C0"/>
    <w:rsid w:val="00B66C9F"/>
    <w:rsid w:val="00B726AD"/>
    <w:rsid w:val="00B7392F"/>
    <w:rsid w:val="00B85B2B"/>
    <w:rsid w:val="00B8756F"/>
    <w:rsid w:val="00B9003F"/>
    <w:rsid w:val="00B90C49"/>
    <w:rsid w:val="00B92191"/>
    <w:rsid w:val="00B92E6C"/>
    <w:rsid w:val="00B94A4B"/>
    <w:rsid w:val="00BA080C"/>
    <w:rsid w:val="00BA3C63"/>
    <w:rsid w:val="00BA4F1F"/>
    <w:rsid w:val="00BB05EE"/>
    <w:rsid w:val="00BB3C84"/>
    <w:rsid w:val="00BB49A6"/>
    <w:rsid w:val="00BB63B3"/>
    <w:rsid w:val="00BC3B0D"/>
    <w:rsid w:val="00BC3F52"/>
    <w:rsid w:val="00BC449A"/>
    <w:rsid w:val="00BC56EB"/>
    <w:rsid w:val="00BD3E4C"/>
    <w:rsid w:val="00BD4593"/>
    <w:rsid w:val="00BD4EDD"/>
    <w:rsid w:val="00BD57F8"/>
    <w:rsid w:val="00BD69E2"/>
    <w:rsid w:val="00BE04DC"/>
    <w:rsid w:val="00BE7603"/>
    <w:rsid w:val="00BF01F3"/>
    <w:rsid w:val="00BF1B36"/>
    <w:rsid w:val="00BF61F7"/>
    <w:rsid w:val="00BF6FF5"/>
    <w:rsid w:val="00C00916"/>
    <w:rsid w:val="00C10F4D"/>
    <w:rsid w:val="00C11EE0"/>
    <w:rsid w:val="00C13FFF"/>
    <w:rsid w:val="00C1525B"/>
    <w:rsid w:val="00C20BF0"/>
    <w:rsid w:val="00C21318"/>
    <w:rsid w:val="00C23631"/>
    <w:rsid w:val="00C25A63"/>
    <w:rsid w:val="00C26469"/>
    <w:rsid w:val="00C30497"/>
    <w:rsid w:val="00C331A4"/>
    <w:rsid w:val="00C36D08"/>
    <w:rsid w:val="00C43CB7"/>
    <w:rsid w:val="00C463D4"/>
    <w:rsid w:val="00C46A30"/>
    <w:rsid w:val="00C47A4B"/>
    <w:rsid w:val="00C515AF"/>
    <w:rsid w:val="00C53559"/>
    <w:rsid w:val="00C64F77"/>
    <w:rsid w:val="00C70978"/>
    <w:rsid w:val="00C73736"/>
    <w:rsid w:val="00C74EB7"/>
    <w:rsid w:val="00C82B33"/>
    <w:rsid w:val="00C832A0"/>
    <w:rsid w:val="00C84EBB"/>
    <w:rsid w:val="00C86900"/>
    <w:rsid w:val="00C91C49"/>
    <w:rsid w:val="00C95750"/>
    <w:rsid w:val="00CA46F9"/>
    <w:rsid w:val="00CB1E7B"/>
    <w:rsid w:val="00CB37EF"/>
    <w:rsid w:val="00CC07DA"/>
    <w:rsid w:val="00CE3023"/>
    <w:rsid w:val="00CE5E05"/>
    <w:rsid w:val="00CF14F2"/>
    <w:rsid w:val="00D00594"/>
    <w:rsid w:val="00D00F2F"/>
    <w:rsid w:val="00D02B1C"/>
    <w:rsid w:val="00D049BF"/>
    <w:rsid w:val="00D136A7"/>
    <w:rsid w:val="00D15424"/>
    <w:rsid w:val="00D16E7B"/>
    <w:rsid w:val="00D2286C"/>
    <w:rsid w:val="00D24FEB"/>
    <w:rsid w:val="00D30DE6"/>
    <w:rsid w:val="00D34F58"/>
    <w:rsid w:val="00D4481A"/>
    <w:rsid w:val="00D50E3B"/>
    <w:rsid w:val="00D5180D"/>
    <w:rsid w:val="00D55541"/>
    <w:rsid w:val="00D606CA"/>
    <w:rsid w:val="00D647CC"/>
    <w:rsid w:val="00D7004F"/>
    <w:rsid w:val="00D703B8"/>
    <w:rsid w:val="00D708EE"/>
    <w:rsid w:val="00D7171B"/>
    <w:rsid w:val="00D71D2D"/>
    <w:rsid w:val="00D72752"/>
    <w:rsid w:val="00D73F1E"/>
    <w:rsid w:val="00D74879"/>
    <w:rsid w:val="00D86EF1"/>
    <w:rsid w:val="00D92075"/>
    <w:rsid w:val="00D952FD"/>
    <w:rsid w:val="00D95D13"/>
    <w:rsid w:val="00DA1021"/>
    <w:rsid w:val="00DA44D9"/>
    <w:rsid w:val="00DB515F"/>
    <w:rsid w:val="00DB7F24"/>
    <w:rsid w:val="00DC2ABA"/>
    <w:rsid w:val="00DD2089"/>
    <w:rsid w:val="00DD30C6"/>
    <w:rsid w:val="00DD6614"/>
    <w:rsid w:val="00DD6618"/>
    <w:rsid w:val="00DD72EF"/>
    <w:rsid w:val="00DF13ED"/>
    <w:rsid w:val="00DF6761"/>
    <w:rsid w:val="00E01ED3"/>
    <w:rsid w:val="00E04269"/>
    <w:rsid w:val="00E17C46"/>
    <w:rsid w:val="00E2311C"/>
    <w:rsid w:val="00E2426D"/>
    <w:rsid w:val="00E246F3"/>
    <w:rsid w:val="00E306C0"/>
    <w:rsid w:val="00E339A7"/>
    <w:rsid w:val="00E36F02"/>
    <w:rsid w:val="00E41FC5"/>
    <w:rsid w:val="00E47272"/>
    <w:rsid w:val="00E56F3D"/>
    <w:rsid w:val="00E60366"/>
    <w:rsid w:val="00E63D2B"/>
    <w:rsid w:val="00E643AC"/>
    <w:rsid w:val="00E708BF"/>
    <w:rsid w:val="00E80530"/>
    <w:rsid w:val="00E846C6"/>
    <w:rsid w:val="00E873AE"/>
    <w:rsid w:val="00E93C89"/>
    <w:rsid w:val="00E93E07"/>
    <w:rsid w:val="00E94726"/>
    <w:rsid w:val="00EA7502"/>
    <w:rsid w:val="00EB0BCD"/>
    <w:rsid w:val="00EC25E6"/>
    <w:rsid w:val="00EC2D8F"/>
    <w:rsid w:val="00EC566D"/>
    <w:rsid w:val="00EC789D"/>
    <w:rsid w:val="00ED74CA"/>
    <w:rsid w:val="00ED756B"/>
    <w:rsid w:val="00ED7C85"/>
    <w:rsid w:val="00EE0C2C"/>
    <w:rsid w:val="00EE66CF"/>
    <w:rsid w:val="00EF3FAE"/>
    <w:rsid w:val="00F02A44"/>
    <w:rsid w:val="00F04BDF"/>
    <w:rsid w:val="00F10363"/>
    <w:rsid w:val="00F14E96"/>
    <w:rsid w:val="00F17D9A"/>
    <w:rsid w:val="00F213BB"/>
    <w:rsid w:val="00F21BD6"/>
    <w:rsid w:val="00F35000"/>
    <w:rsid w:val="00F35959"/>
    <w:rsid w:val="00F36782"/>
    <w:rsid w:val="00F37EC3"/>
    <w:rsid w:val="00F4467E"/>
    <w:rsid w:val="00F50FB2"/>
    <w:rsid w:val="00F548C6"/>
    <w:rsid w:val="00F554F4"/>
    <w:rsid w:val="00F607B4"/>
    <w:rsid w:val="00F634D2"/>
    <w:rsid w:val="00F71C1C"/>
    <w:rsid w:val="00F736B4"/>
    <w:rsid w:val="00F74CBF"/>
    <w:rsid w:val="00F77F07"/>
    <w:rsid w:val="00F85FFF"/>
    <w:rsid w:val="00F86AA6"/>
    <w:rsid w:val="00F918F7"/>
    <w:rsid w:val="00F94D7F"/>
    <w:rsid w:val="00FA06E6"/>
    <w:rsid w:val="00FA51D2"/>
    <w:rsid w:val="00FA5F4F"/>
    <w:rsid w:val="00FB3197"/>
    <w:rsid w:val="00FC25DC"/>
    <w:rsid w:val="00FD090C"/>
    <w:rsid w:val="00FD7A5B"/>
    <w:rsid w:val="00FE21A7"/>
    <w:rsid w:val="00FE2881"/>
    <w:rsid w:val="00FE3129"/>
    <w:rsid w:val="00FE5823"/>
    <w:rsid w:val="00FF08E6"/>
    <w:rsid w:val="00FF1106"/>
    <w:rsid w:val="00FF4951"/>
    <w:rsid w:val="00FF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fbe00"/>
    </o:shapedefaults>
    <o:shapelayout v:ext="edit">
      <o:idmap v:ext="edit" data="1"/>
    </o:shapelayout>
  </w:shapeDefaults>
  <w:doNotEmbedSmartTags/>
  <w:decimalSymbol w:val="."/>
  <w:listSeparator w:val=","/>
  <w14:docId w14:val="16B61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C1"/>
    <w:pPr>
      <w:spacing w:after="120" w:line="260" w:lineRule="exac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DE1800"/>
    <w:pPr>
      <w:keepNext/>
      <w:spacing w:after="600" w:line="760" w:lineRule="exact"/>
      <w:outlineLvl w:val="0"/>
    </w:pPr>
    <w:rPr>
      <w:rFonts w:ascii="Arial Bold" w:hAnsi="Arial Bold"/>
      <w:b/>
      <w:color w:val="BFBE00"/>
      <w:spacing w:val="-60"/>
      <w:kern w:val="32"/>
      <w:sz w:val="72"/>
      <w:szCs w:val="32"/>
    </w:rPr>
  </w:style>
  <w:style w:type="paragraph" w:styleId="Heading2">
    <w:name w:val="heading 2"/>
    <w:basedOn w:val="Normal"/>
    <w:next w:val="Normal"/>
    <w:qFormat/>
    <w:rsid w:val="001562C1"/>
    <w:pPr>
      <w:keepNext/>
      <w:spacing w:after="360" w:line="320" w:lineRule="exact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2C1"/>
    <w:pPr>
      <w:keepNext/>
      <w:spacing w:after="180"/>
      <w:outlineLvl w:val="2"/>
    </w:pPr>
    <w:rPr>
      <w:color w:val="BFBE00"/>
      <w:szCs w:val="26"/>
    </w:rPr>
  </w:style>
  <w:style w:type="paragraph" w:styleId="Heading4">
    <w:name w:val="heading 4"/>
    <w:basedOn w:val="Normal"/>
    <w:next w:val="Normal"/>
    <w:qFormat/>
    <w:rsid w:val="001562C1"/>
    <w:pPr>
      <w:keepNext/>
      <w:spacing w:after="180"/>
      <w:outlineLvl w:val="3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6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62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62C1"/>
    <w:rPr>
      <w:b/>
      <w:sz w:val="16"/>
    </w:rPr>
  </w:style>
  <w:style w:type="character" w:styleId="Hyperlink">
    <w:name w:val="Hyperlink"/>
    <w:basedOn w:val="DefaultParagraphFont"/>
    <w:rsid w:val="001562C1"/>
    <w:rPr>
      <w:color w:val="0000FF"/>
      <w:u w:val="single"/>
    </w:rPr>
  </w:style>
  <w:style w:type="table" w:styleId="TableGrid">
    <w:name w:val="Table Grid"/>
    <w:basedOn w:val="TableNormal"/>
    <w:uiPriority w:val="59"/>
    <w:rsid w:val="001562C1"/>
    <w:pPr>
      <w:spacing w:after="12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26"/>
    <w:rPr>
      <w:rFonts w:ascii="Tahoma" w:hAnsi="Tahoma" w:cs="Tahoma"/>
      <w:sz w:val="16"/>
      <w:szCs w:val="16"/>
      <w:lang w:eastAsia="en-US"/>
    </w:rPr>
  </w:style>
  <w:style w:type="paragraph" w:customStyle="1" w:styleId="THINKPLACETEXT">
    <w:name w:val="THINKPLACE TEXT"/>
    <w:basedOn w:val="Normal"/>
    <w:rsid w:val="00BF1B36"/>
    <w:pPr>
      <w:spacing w:after="0" w:line="240" w:lineRule="auto"/>
      <w:ind w:left="1440"/>
    </w:pPr>
    <w:rPr>
      <w:rFonts w:ascii="Helvetica" w:hAnsi="Helvetica" w:cs="Arial"/>
      <w:sz w:val="18"/>
      <w:szCs w:val="36"/>
    </w:rPr>
  </w:style>
  <w:style w:type="table" w:styleId="LightShading-Accent3">
    <w:name w:val="Light Shading Accent 3"/>
    <w:basedOn w:val="TableNormal"/>
    <w:uiPriority w:val="60"/>
    <w:rsid w:val="005C3BD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62"/>
    <w:rsid w:val="005C3BD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A05D73"/>
    <w:pPr>
      <w:numPr>
        <w:numId w:val="16"/>
      </w:numPr>
      <w:spacing w:after="0" w:line="240" w:lineRule="auto"/>
      <w:ind w:left="360"/>
    </w:pPr>
    <w:rPr>
      <w:rFonts w:asciiTheme="minorHAnsi" w:eastAsia="Calibri" w:hAnsiTheme="minorHAnsi" w:cstheme="minorHAnsi"/>
    </w:rPr>
  </w:style>
  <w:style w:type="character" w:customStyle="1" w:styleId="Heading3Char">
    <w:name w:val="Heading 3 Char"/>
    <w:basedOn w:val="DefaultParagraphFont"/>
    <w:link w:val="Heading3"/>
    <w:rsid w:val="00B612C0"/>
    <w:rPr>
      <w:rFonts w:ascii="Arial" w:hAnsi="Arial"/>
      <w:color w:val="BFBE00"/>
      <w:sz w:val="22"/>
      <w:szCs w:val="26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41589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C1"/>
    <w:pPr>
      <w:spacing w:after="120" w:line="260" w:lineRule="exac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DE1800"/>
    <w:pPr>
      <w:keepNext/>
      <w:spacing w:after="600" w:line="760" w:lineRule="exact"/>
      <w:outlineLvl w:val="0"/>
    </w:pPr>
    <w:rPr>
      <w:rFonts w:ascii="Arial Bold" w:hAnsi="Arial Bold"/>
      <w:b/>
      <w:color w:val="BFBE00"/>
      <w:spacing w:val="-60"/>
      <w:kern w:val="32"/>
      <w:sz w:val="72"/>
      <w:szCs w:val="32"/>
    </w:rPr>
  </w:style>
  <w:style w:type="paragraph" w:styleId="Heading2">
    <w:name w:val="heading 2"/>
    <w:basedOn w:val="Normal"/>
    <w:next w:val="Normal"/>
    <w:qFormat/>
    <w:rsid w:val="001562C1"/>
    <w:pPr>
      <w:keepNext/>
      <w:spacing w:after="360" w:line="320" w:lineRule="exact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2C1"/>
    <w:pPr>
      <w:keepNext/>
      <w:spacing w:after="180"/>
      <w:outlineLvl w:val="2"/>
    </w:pPr>
    <w:rPr>
      <w:color w:val="BFBE00"/>
      <w:szCs w:val="26"/>
    </w:rPr>
  </w:style>
  <w:style w:type="paragraph" w:styleId="Heading4">
    <w:name w:val="heading 4"/>
    <w:basedOn w:val="Normal"/>
    <w:next w:val="Normal"/>
    <w:qFormat/>
    <w:rsid w:val="001562C1"/>
    <w:pPr>
      <w:keepNext/>
      <w:spacing w:after="180"/>
      <w:outlineLvl w:val="3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6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62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62C1"/>
    <w:rPr>
      <w:b/>
      <w:sz w:val="16"/>
    </w:rPr>
  </w:style>
  <w:style w:type="character" w:styleId="Hyperlink">
    <w:name w:val="Hyperlink"/>
    <w:basedOn w:val="DefaultParagraphFont"/>
    <w:rsid w:val="001562C1"/>
    <w:rPr>
      <w:color w:val="0000FF"/>
      <w:u w:val="single"/>
    </w:rPr>
  </w:style>
  <w:style w:type="table" w:styleId="TableGrid">
    <w:name w:val="Table Grid"/>
    <w:basedOn w:val="TableNormal"/>
    <w:uiPriority w:val="59"/>
    <w:rsid w:val="001562C1"/>
    <w:pPr>
      <w:spacing w:after="12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26"/>
    <w:rPr>
      <w:rFonts w:ascii="Tahoma" w:hAnsi="Tahoma" w:cs="Tahoma"/>
      <w:sz w:val="16"/>
      <w:szCs w:val="16"/>
      <w:lang w:eastAsia="en-US"/>
    </w:rPr>
  </w:style>
  <w:style w:type="paragraph" w:customStyle="1" w:styleId="THINKPLACETEXT">
    <w:name w:val="THINKPLACE TEXT"/>
    <w:basedOn w:val="Normal"/>
    <w:rsid w:val="00BF1B36"/>
    <w:pPr>
      <w:spacing w:after="0" w:line="240" w:lineRule="auto"/>
      <w:ind w:left="1440"/>
    </w:pPr>
    <w:rPr>
      <w:rFonts w:ascii="Helvetica" w:hAnsi="Helvetica" w:cs="Arial"/>
      <w:sz w:val="18"/>
      <w:szCs w:val="36"/>
    </w:rPr>
  </w:style>
  <w:style w:type="table" w:styleId="LightShading-Accent3">
    <w:name w:val="Light Shading Accent 3"/>
    <w:basedOn w:val="TableNormal"/>
    <w:uiPriority w:val="60"/>
    <w:rsid w:val="005C3BD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62"/>
    <w:rsid w:val="005C3BD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A05D73"/>
    <w:pPr>
      <w:numPr>
        <w:numId w:val="16"/>
      </w:numPr>
      <w:spacing w:after="0" w:line="240" w:lineRule="auto"/>
      <w:ind w:left="360"/>
    </w:pPr>
    <w:rPr>
      <w:rFonts w:asciiTheme="minorHAnsi" w:eastAsia="Calibri" w:hAnsiTheme="minorHAnsi" w:cstheme="minorHAnsi"/>
    </w:rPr>
  </w:style>
  <w:style w:type="character" w:customStyle="1" w:styleId="Heading3Char">
    <w:name w:val="Heading 3 Char"/>
    <w:basedOn w:val="DefaultParagraphFont"/>
    <w:link w:val="Heading3"/>
    <w:rsid w:val="00B612C0"/>
    <w:rPr>
      <w:rFonts w:ascii="Arial" w:hAnsi="Arial"/>
      <w:color w:val="BFBE00"/>
      <w:sz w:val="22"/>
      <w:szCs w:val="26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41589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178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027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343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526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3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362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1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74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94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44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439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786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3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355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19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433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64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19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242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505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557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gif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 Communications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Russ Gaskin</cp:lastModifiedBy>
  <cp:revision>6</cp:revision>
  <cp:lastPrinted>2016-06-14T02:22:00Z</cp:lastPrinted>
  <dcterms:created xsi:type="dcterms:W3CDTF">2016-06-14T02:28:00Z</dcterms:created>
  <dcterms:modified xsi:type="dcterms:W3CDTF">2016-06-17T03:52:00Z</dcterms:modified>
</cp:coreProperties>
</file>